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91" w:rsidRPr="00760E96" w:rsidRDefault="00075836">
      <w:pPr>
        <w:rPr>
          <w:rFonts w:ascii="Monotype Corsiva" w:hAnsi="Monotype Corsiva"/>
          <w:color w:val="FF0000"/>
          <w:sz w:val="48"/>
          <w:szCs w:val="48"/>
        </w:rPr>
      </w:pPr>
      <w:r w:rsidRPr="00760E96">
        <w:rPr>
          <w:rFonts w:ascii="Monotype Corsiva" w:hAnsi="Monotype Corsiva"/>
          <w:color w:val="FF0000"/>
          <w:sz w:val="48"/>
          <w:szCs w:val="48"/>
        </w:rPr>
        <w:t xml:space="preserve">     </w:t>
      </w:r>
      <w:r w:rsidR="00A348CE" w:rsidRPr="00760E96">
        <w:rPr>
          <w:rFonts w:ascii="Monotype Corsiva" w:hAnsi="Monotype Corsiva"/>
          <w:color w:val="FF0000"/>
          <w:sz w:val="48"/>
          <w:szCs w:val="48"/>
        </w:rPr>
        <w:t>Расписа</w:t>
      </w:r>
      <w:r w:rsidR="0053603C">
        <w:rPr>
          <w:rFonts w:ascii="Monotype Corsiva" w:hAnsi="Monotype Corsiva"/>
          <w:color w:val="FF0000"/>
          <w:sz w:val="48"/>
          <w:szCs w:val="48"/>
        </w:rPr>
        <w:t xml:space="preserve">ние Богослужений на январь </w:t>
      </w:r>
      <w:r w:rsidR="0094306E">
        <w:rPr>
          <w:rFonts w:ascii="Monotype Corsiva" w:hAnsi="Monotype Corsiva"/>
          <w:color w:val="FF0000"/>
          <w:sz w:val="48"/>
          <w:szCs w:val="48"/>
        </w:rPr>
        <w:t>2019</w:t>
      </w:r>
    </w:p>
    <w:tbl>
      <w:tblPr>
        <w:tblStyle w:val="a3"/>
        <w:tblpPr w:leftFromText="180" w:rightFromText="180" w:vertAnchor="page" w:horzAnchor="page" w:tblpX="571" w:tblpY="1981"/>
        <w:tblW w:w="10725" w:type="dxa"/>
        <w:tblLook w:val="04A0" w:firstRow="1" w:lastRow="0" w:firstColumn="1" w:lastColumn="0" w:noHBand="0" w:noVBand="1"/>
      </w:tblPr>
      <w:tblGrid>
        <w:gridCol w:w="1413"/>
        <w:gridCol w:w="1276"/>
        <w:gridCol w:w="8036"/>
      </w:tblGrid>
      <w:tr w:rsidR="00075836" w:rsidTr="00D43CF3">
        <w:trPr>
          <w:trHeight w:val="421"/>
        </w:trPr>
        <w:tc>
          <w:tcPr>
            <w:tcW w:w="1413" w:type="dxa"/>
          </w:tcPr>
          <w:p w:rsidR="00075836" w:rsidRPr="001F0E8D" w:rsidRDefault="00075836" w:rsidP="001F0E8D">
            <w:pPr>
              <w:rPr>
                <w:rFonts w:cstheme="minorHAnsi"/>
                <w:b/>
                <w:sz w:val="28"/>
                <w:szCs w:val="28"/>
              </w:rPr>
            </w:pPr>
            <w:r w:rsidRPr="001F0E8D">
              <w:rPr>
                <w:rFonts w:cstheme="minorHAnsi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075836" w:rsidRPr="001F0E8D" w:rsidRDefault="00075836" w:rsidP="0007583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F0E8D">
              <w:rPr>
                <w:rFonts w:cstheme="minorHAnsi"/>
                <w:b/>
                <w:sz w:val="28"/>
                <w:szCs w:val="28"/>
              </w:rPr>
              <w:t>Время</w:t>
            </w:r>
          </w:p>
        </w:tc>
        <w:tc>
          <w:tcPr>
            <w:tcW w:w="8036" w:type="dxa"/>
          </w:tcPr>
          <w:p w:rsidR="00075836" w:rsidRPr="001F0E8D" w:rsidRDefault="00075836" w:rsidP="0007583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F0E8D">
              <w:rPr>
                <w:rFonts w:cstheme="minorHAnsi"/>
                <w:b/>
                <w:sz w:val="28"/>
                <w:szCs w:val="28"/>
              </w:rPr>
              <w:t>Богослужение</w:t>
            </w:r>
          </w:p>
          <w:p w:rsidR="00075836" w:rsidRPr="001F0E8D" w:rsidRDefault="00075836" w:rsidP="0007583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01552" w:rsidTr="00D43CF3">
        <w:trPr>
          <w:trHeight w:val="740"/>
        </w:trPr>
        <w:tc>
          <w:tcPr>
            <w:tcW w:w="1413" w:type="dxa"/>
          </w:tcPr>
          <w:p w:rsidR="00501552" w:rsidRPr="0090582F" w:rsidRDefault="00501552" w:rsidP="0050155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501552" w:rsidRPr="00405879" w:rsidRDefault="00501552" w:rsidP="00501552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405879">
              <w:rPr>
                <w:rFonts w:cstheme="minorHAnsi"/>
                <w:b/>
                <w:bCs/>
                <w:sz w:val="28"/>
                <w:szCs w:val="28"/>
              </w:rPr>
              <w:t>01.01 ВТ.</w:t>
            </w:r>
          </w:p>
        </w:tc>
        <w:tc>
          <w:tcPr>
            <w:tcW w:w="1276" w:type="dxa"/>
          </w:tcPr>
          <w:p w:rsidR="00501552" w:rsidRPr="0090582F" w:rsidRDefault="00501552" w:rsidP="00501552">
            <w:pPr>
              <w:rPr>
                <w:sz w:val="28"/>
                <w:szCs w:val="28"/>
              </w:rPr>
            </w:pPr>
          </w:p>
          <w:p w:rsidR="00501552" w:rsidRPr="001F0E8D" w:rsidRDefault="00501552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17.00 ч.</w:t>
            </w:r>
          </w:p>
        </w:tc>
        <w:tc>
          <w:tcPr>
            <w:tcW w:w="8036" w:type="dxa"/>
          </w:tcPr>
          <w:p w:rsidR="00501552" w:rsidRPr="008E01B4" w:rsidRDefault="00501552" w:rsidP="00501552">
            <w:pPr>
              <w:rPr>
                <w:b/>
                <w:sz w:val="28"/>
                <w:szCs w:val="28"/>
              </w:rPr>
            </w:pPr>
          </w:p>
          <w:p w:rsidR="00501552" w:rsidRPr="008E01B4" w:rsidRDefault="00501552" w:rsidP="00501552">
            <w:pPr>
              <w:rPr>
                <w:b/>
                <w:sz w:val="28"/>
                <w:szCs w:val="28"/>
              </w:rPr>
            </w:pPr>
            <w:r w:rsidRPr="008E01B4">
              <w:rPr>
                <w:b/>
                <w:sz w:val="28"/>
                <w:szCs w:val="28"/>
              </w:rPr>
              <w:t>УТРЕНЯ С ПОЛИЕЛЕЕМ И АКАФИСТОМ</w:t>
            </w:r>
          </w:p>
        </w:tc>
      </w:tr>
      <w:tr w:rsidR="00501552" w:rsidTr="00D43CF3">
        <w:trPr>
          <w:trHeight w:val="782"/>
        </w:trPr>
        <w:tc>
          <w:tcPr>
            <w:tcW w:w="1413" w:type="dxa"/>
          </w:tcPr>
          <w:p w:rsidR="00501552" w:rsidRPr="0090582F" w:rsidRDefault="00501552" w:rsidP="00501552">
            <w:pPr>
              <w:rPr>
                <w:color w:val="FF0000"/>
                <w:sz w:val="28"/>
                <w:szCs w:val="28"/>
              </w:rPr>
            </w:pPr>
          </w:p>
          <w:p w:rsidR="00501552" w:rsidRPr="001F0E8D" w:rsidRDefault="00501552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02.01 СР.</w:t>
            </w:r>
          </w:p>
        </w:tc>
        <w:tc>
          <w:tcPr>
            <w:tcW w:w="1276" w:type="dxa"/>
          </w:tcPr>
          <w:p w:rsidR="00501552" w:rsidRPr="0090582F" w:rsidRDefault="00501552" w:rsidP="00501552">
            <w:pPr>
              <w:rPr>
                <w:color w:val="FF0000"/>
                <w:sz w:val="28"/>
                <w:szCs w:val="28"/>
              </w:rPr>
            </w:pPr>
          </w:p>
          <w:p w:rsidR="00501552" w:rsidRPr="001F0E8D" w:rsidRDefault="00501552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000000" w:themeColor="text1"/>
                <w:sz w:val="28"/>
                <w:szCs w:val="28"/>
              </w:rPr>
              <w:t>08:00 Ч.</w:t>
            </w:r>
          </w:p>
        </w:tc>
        <w:tc>
          <w:tcPr>
            <w:tcW w:w="8036" w:type="dxa"/>
          </w:tcPr>
          <w:p w:rsidR="00501552" w:rsidRPr="001F0E8D" w:rsidRDefault="00501552" w:rsidP="00501552">
            <w:pPr>
              <w:rPr>
                <w:b/>
                <w:color w:val="000000" w:themeColor="text1"/>
                <w:sz w:val="28"/>
                <w:szCs w:val="28"/>
              </w:rPr>
            </w:pPr>
            <w:r w:rsidRPr="001F0E8D">
              <w:rPr>
                <w:b/>
                <w:color w:val="000000" w:themeColor="text1"/>
                <w:sz w:val="28"/>
                <w:szCs w:val="28"/>
              </w:rPr>
              <w:t>ПРАВ. ИОАННА КРОНШТАДСКОГО</w:t>
            </w:r>
          </w:p>
          <w:p w:rsidR="00501552" w:rsidRPr="008E01B4" w:rsidRDefault="00501552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000000" w:themeColor="text1"/>
                <w:sz w:val="28"/>
                <w:szCs w:val="28"/>
              </w:rPr>
              <w:t>ЧАСЫ, ЛИТУРГИЯ. МОЛЕБЕН, ПАНИХИДА</w:t>
            </w:r>
          </w:p>
        </w:tc>
      </w:tr>
      <w:tr w:rsidR="00501552" w:rsidTr="00D43CF3">
        <w:trPr>
          <w:trHeight w:val="740"/>
        </w:trPr>
        <w:tc>
          <w:tcPr>
            <w:tcW w:w="1413" w:type="dxa"/>
          </w:tcPr>
          <w:p w:rsidR="00501552" w:rsidRPr="0090582F" w:rsidRDefault="00501552" w:rsidP="00501552">
            <w:pPr>
              <w:rPr>
                <w:color w:val="FF0000"/>
                <w:sz w:val="28"/>
                <w:szCs w:val="28"/>
              </w:rPr>
            </w:pPr>
          </w:p>
          <w:p w:rsidR="00501552" w:rsidRPr="001F0E8D" w:rsidRDefault="00501552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03.01 ЧТ.</w:t>
            </w:r>
          </w:p>
        </w:tc>
        <w:tc>
          <w:tcPr>
            <w:tcW w:w="1276" w:type="dxa"/>
          </w:tcPr>
          <w:p w:rsidR="00501552" w:rsidRPr="0090582F" w:rsidRDefault="00501552" w:rsidP="00501552">
            <w:pPr>
              <w:rPr>
                <w:color w:val="FF0000"/>
                <w:sz w:val="28"/>
                <w:szCs w:val="28"/>
              </w:rPr>
            </w:pPr>
          </w:p>
          <w:p w:rsidR="008E01B4" w:rsidRPr="001F0E8D" w:rsidRDefault="008E01B4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09:00 ч.</w:t>
            </w:r>
          </w:p>
        </w:tc>
        <w:tc>
          <w:tcPr>
            <w:tcW w:w="8036" w:type="dxa"/>
          </w:tcPr>
          <w:p w:rsidR="00501552" w:rsidRPr="008E01B4" w:rsidRDefault="00501552" w:rsidP="00501552">
            <w:pPr>
              <w:rPr>
                <w:b/>
                <w:color w:val="FF0000"/>
                <w:sz w:val="28"/>
                <w:szCs w:val="28"/>
              </w:rPr>
            </w:pPr>
          </w:p>
          <w:p w:rsidR="008E01B4" w:rsidRPr="008E01B4" w:rsidRDefault="008E01B4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СОБОРОВАНИЕ БОЛЯЩИХ.</w:t>
            </w:r>
          </w:p>
        </w:tc>
      </w:tr>
      <w:tr w:rsidR="00501552" w:rsidTr="00D43CF3">
        <w:trPr>
          <w:trHeight w:val="782"/>
        </w:trPr>
        <w:tc>
          <w:tcPr>
            <w:tcW w:w="1413" w:type="dxa"/>
          </w:tcPr>
          <w:p w:rsidR="008E01B4" w:rsidRPr="001F0E8D" w:rsidRDefault="008E01B4" w:rsidP="00501552">
            <w:pPr>
              <w:rPr>
                <w:b/>
                <w:sz w:val="28"/>
                <w:szCs w:val="28"/>
              </w:rPr>
            </w:pPr>
          </w:p>
          <w:p w:rsidR="00501552" w:rsidRPr="001F0E8D" w:rsidRDefault="008E01B4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04.01 ПТ.</w:t>
            </w:r>
          </w:p>
        </w:tc>
        <w:tc>
          <w:tcPr>
            <w:tcW w:w="1276" w:type="dxa"/>
          </w:tcPr>
          <w:p w:rsidR="00501552" w:rsidRPr="001F0E8D" w:rsidRDefault="00501552" w:rsidP="00501552">
            <w:pPr>
              <w:rPr>
                <w:b/>
                <w:sz w:val="28"/>
                <w:szCs w:val="28"/>
              </w:rPr>
            </w:pPr>
          </w:p>
          <w:p w:rsidR="008E01B4" w:rsidRPr="001F0E8D" w:rsidRDefault="008E01B4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08:00 ч.</w:t>
            </w:r>
          </w:p>
        </w:tc>
        <w:tc>
          <w:tcPr>
            <w:tcW w:w="8036" w:type="dxa"/>
          </w:tcPr>
          <w:p w:rsidR="00501552" w:rsidRPr="008E01B4" w:rsidRDefault="00501552" w:rsidP="00501552">
            <w:pPr>
              <w:rPr>
                <w:b/>
                <w:color w:val="FF0000"/>
                <w:sz w:val="28"/>
                <w:szCs w:val="28"/>
              </w:rPr>
            </w:pPr>
          </w:p>
          <w:p w:rsidR="008E01B4" w:rsidRPr="008E01B4" w:rsidRDefault="008E01B4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000000" w:themeColor="text1"/>
                <w:sz w:val="28"/>
                <w:szCs w:val="28"/>
              </w:rPr>
              <w:t>ЦАРСКИЕ ЧАСЫ.</w:t>
            </w:r>
          </w:p>
        </w:tc>
      </w:tr>
      <w:tr w:rsidR="00501552" w:rsidTr="00D43CF3">
        <w:trPr>
          <w:trHeight w:val="740"/>
        </w:trPr>
        <w:tc>
          <w:tcPr>
            <w:tcW w:w="1413" w:type="dxa"/>
          </w:tcPr>
          <w:p w:rsidR="00501552" w:rsidRPr="001F0E8D" w:rsidRDefault="00501552" w:rsidP="00501552">
            <w:pPr>
              <w:rPr>
                <w:b/>
                <w:sz w:val="28"/>
                <w:szCs w:val="28"/>
              </w:rPr>
            </w:pPr>
          </w:p>
          <w:p w:rsidR="008E01B4" w:rsidRPr="001F0E8D" w:rsidRDefault="008E01B4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05.01 СБ.</w:t>
            </w:r>
          </w:p>
        </w:tc>
        <w:tc>
          <w:tcPr>
            <w:tcW w:w="1276" w:type="dxa"/>
          </w:tcPr>
          <w:p w:rsidR="00501552" w:rsidRPr="001F0E8D" w:rsidRDefault="00501552" w:rsidP="00501552">
            <w:pPr>
              <w:rPr>
                <w:b/>
                <w:sz w:val="28"/>
                <w:szCs w:val="28"/>
              </w:rPr>
            </w:pPr>
          </w:p>
          <w:p w:rsidR="008E01B4" w:rsidRPr="001F0E8D" w:rsidRDefault="008E01B4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07:30 ч.</w:t>
            </w:r>
          </w:p>
          <w:p w:rsidR="008E01B4" w:rsidRPr="001F0E8D" w:rsidRDefault="008E01B4" w:rsidP="00501552">
            <w:pPr>
              <w:rPr>
                <w:b/>
                <w:color w:val="FF0000"/>
                <w:sz w:val="28"/>
                <w:szCs w:val="28"/>
              </w:rPr>
            </w:pPr>
          </w:p>
          <w:p w:rsidR="008E01B4" w:rsidRPr="001F0E8D" w:rsidRDefault="008E01B4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17:00 ч.</w:t>
            </w:r>
          </w:p>
        </w:tc>
        <w:tc>
          <w:tcPr>
            <w:tcW w:w="8036" w:type="dxa"/>
          </w:tcPr>
          <w:p w:rsidR="00501552" w:rsidRPr="008E01B4" w:rsidRDefault="008E01B4" w:rsidP="00501552">
            <w:pPr>
              <w:rPr>
                <w:b/>
                <w:sz w:val="28"/>
                <w:szCs w:val="28"/>
              </w:rPr>
            </w:pPr>
            <w:r w:rsidRPr="008E01B4">
              <w:rPr>
                <w:b/>
                <w:sz w:val="28"/>
                <w:szCs w:val="28"/>
              </w:rPr>
              <w:t>СУББОТА ПРЕД РОЖДЕСТВОМ ХРИСТОВЫМ</w:t>
            </w:r>
          </w:p>
          <w:p w:rsidR="008E01B4" w:rsidRPr="008E01B4" w:rsidRDefault="008E01B4" w:rsidP="00501552">
            <w:pPr>
              <w:rPr>
                <w:b/>
                <w:sz w:val="28"/>
                <w:szCs w:val="28"/>
              </w:rPr>
            </w:pPr>
            <w:r w:rsidRPr="008E01B4">
              <w:rPr>
                <w:b/>
                <w:sz w:val="28"/>
                <w:szCs w:val="28"/>
              </w:rPr>
              <w:t>УТРЕНЯ, ЧАСЫ, ЛИТУРГИЯ, ВОДОСВЯТНЫЙ МОЛЕБЕН С АКАФИСТОМ, ПАНИХИДА</w:t>
            </w:r>
          </w:p>
          <w:p w:rsidR="008E01B4" w:rsidRPr="008E01B4" w:rsidRDefault="008E01B4" w:rsidP="00501552">
            <w:pPr>
              <w:rPr>
                <w:b/>
                <w:color w:val="FF0000"/>
                <w:sz w:val="28"/>
                <w:szCs w:val="28"/>
              </w:rPr>
            </w:pPr>
            <w:r w:rsidRPr="008E01B4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501552" w:rsidTr="00D43CF3">
        <w:trPr>
          <w:trHeight w:val="782"/>
        </w:trPr>
        <w:tc>
          <w:tcPr>
            <w:tcW w:w="1413" w:type="dxa"/>
          </w:tcPr>
          <w:p w:rsidR="00501552" w:rsidRPr="001F0E8D" w:rsidRDefault="008E01B4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06.01 ВС.</w:t>
            </w:r>
          </w:p>
        </w:tc>
        <w:tc>
          <w:tcPr>
            <w:tcW w:w="1276" w:type="dxa"/>
          </w:tcPr>
          <w:p w:rsidR="00501552" w:rsidRPr="001F0E8D" w:rsidRDefault="00501552" w:rsidP="00501552">
            <w:pPr>
              <w:rPr>
                <w:b/>
                <w:color w:val="FF0000"/>
                <w:sz w:val="28"/>
                <w:szCs w:val="28"/>
              </w:rPr>
            </w:pPr>
          </w:p>
          <w:p w:rsidR="00B75712" w:rsidRPr="001F0E8D" w:rsidRDefault="00B75712" w:rsidP="00501552">
            <w:pPr>
              <w:rPr>
                <w:b/>
                <w:color w:val="FF0000"/>
                <w:sz w:val="28"/>
                <w:szCs w:val="28"/>
              </w:rPr>
            </w:pPr>
          </w:p>
          <w:p w:rsidR="00B75712" w:rsidRPr="001F0E8D" w:rsidRDefault="00B75712" w:rsidP="00501552">
            <w:pPr>
              <w:rPr>
                <w:b/>
                <w:color w:val="FF0000"/>
                <w:sz w:val="28"/>
                <w:szCs w:val="28"/>
              </w:rPr>
            </w:pPr>
          </w:p>
          <w:p w:rsidR="00B75712" w:rsidRPr="001F0E8D" w:rsidRDefault="00B75712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09:00 ч.</w:t>
            </w:r>
          </w:p>
          <w:p w:rsidR="00B75712" w:rsidRPr="001F0E8D" w:rsidRDefault="00B75712" w:rsidP="00501552">
            <w:pPr>
              <w:rPr>
                <w:b/>
                <w:color w:val="FF0000"/>
                <w:sz w:val="28"/>
                <w:szCs w:val="28"/>
              </w:rPr>
            </w:pPr>
          </w:p>
          <w:p w:rsidR="00B75712" w:rsidRPr="001F0E8D" w:rsidRDefault="00B75712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17:00 ч.</w:t>
            </w:r>
          </w:p>
        </w:tc>
        <w:tc>
          <w:tcPr>
            <w:tcW w:w="8036" w:type="dxa"/>
          </w:tcPr>
          <w:p w:rsidR="00501552" w:rsidRPr="008E01B4" w:rsidRDefault="008E01B4" w:rsidP="00501552">
            <w:pPr>
              <w:rPr>
                <w:b/>
                <w:color w:val="FF0000"/>
                <w:sz w:val="28"/>
                <w:szCs w:val="28"/>
              </w:rPr>
            </w:pPr>
            <w:r w:rsidRPr="008E01B4">
              <w:rPr>
                <w:b/>
                <w:color w:val="FF0000"/>
                <w:sz w:val="28"/>
                <w:szCs w:val="28"/>
              </w:rPr>
              <w:t>НЕДЕЛЯ 32-я по ПЯТИДЕСЯТНИЦЕ</w:t>
            </w:r>
          </w:p>
          <w:p w:rsidR="008E01B4" w:rsidRDefault="008E01B4" w:rsidP="00501552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8E01B4">
              <w:rPr>
                <w:b/>
                <w:color w:val="FF0000"/>
                <w:sz w:val="28"/>
                <w:szCs w:val="28"/>
                <w:u w:val="single"/>
              </w:rPr>
              <w:t>НАВЕЧЕРИЕ РОЖДЕСТВА ХРИСТОВА</w:t>
            </w:r>
          </w:p>
          <w:p w:rsidR="008E01B4" w:rsidRDefault="008E01B4" w:rsidP="0050155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(</w:t>
            </w:r>
            <w:proofErr w:type="gramStart"/>
            <w:r w:rsidR="00D43CF3" w:rsidRPr="00D43CF3">
              <w:rPr>
                <w:b/>
                <w:color w:val="FF0000"/>
                <w:sz w:val="28"/>
                <w:szCs w:val="28"/>
                <w:u w:val="single"/>
              </w:rPr>
              <w:t>РОЖДЕСТВЕНСКИЙ</w:t>
            </w:r>
            <w:r w:rsidR="00D43CF3">
              <w:rPr>
                <w:rFonts w:ascii="Georgia" w:hAnsi="Georgia"/>
                <w:b/>
                <w:bCs/>
                <w:color w:val="FF0000"/>
                <w:sz w:val="28"/>
                <w:szCs w:val="28"/>
                <w:u w:val="single"/>
                <w:shd w:val="clear" w:color="auto" w:fill="FFFFFF"/>
              </w:rPr>
              <w:t> </w:t>
            </w:r>
            <w:r w:rsidR="00D43CF3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СОЧЕЛЬНИК</w:t>
            </w:r>
            <w:proofErr w:type="gramEnd"/>
            <w:r>
              <w:rPr>
                <w:b/>
                <w:color w:val="FF0000"/>
                <w:sz w:val="28"/>
                <w:szCs w:val="28"/>
                <w:u w:val="single"/>
              </w:rPr>
              <w:t>)</w:t>
            </w:r>
          </w:p>
          <w:p w:rsidR="008E01B4" w:rsidRDefault="008E01B4" w:rsidP="0050155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ЛИТУРГИЯ СВ. ИОАННА ЗЛАТОУСТА. ВЕЛИКАЯ ВЕЧЕРНЯ,</w:t>
            </w:r>
          </w:p>
          <w:p w:rsidR="008E01B4" w:rsidRDefault="008E01B4" w:rsidP="0050155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МОЛЕБЕН, ПАНИХИД</w:t>
            </w:r>
            <w:bookmarkStart w:id="0" w:name="_GoBack"/>
            <w:bookmarkEnd w:id="0"/>
            <w:r>
              <w:rPr>
                <w:b/>
                <w:color w:val="FF0000"/>
                <w:sz w:val="28"/>
                <w:szCs w:val="28"/>
              </w:rPr>
              <w:t>А</w:t>
            </w:r>
          </w:p>
          <w:p w:rsidR="00B75712" w:rsidRPr="008E01B4" w:rsidRDefault="00B75712" w:rsidP="0050155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ВСЕНОЩНОЕ БДЕНИЕ С ЛИТИЕЙ</w:t>
            </w:r>
          </w:p>
        </w:tc>
      </w:tr>
      <w:tr w:rsidR="00501552" w:rsidTr="00D43CF3">
        <w:trPr>
          <w:trHeight w:val="740"/>
        </w:trPr>
        <w:tc>
          <w:tcPr>
            <w:tcW w:w="1413" w:type="dxa"/>
          </w:tcPr>
          <w:p w:rsidR="00501552" w:rsidRPr="001F0E8D" w:rsidRDefault="00501552" w:rsidP="00501552">
            <w:pPr>
              <w:rPr>
                <w:b/>
                <w:sz w:val="28"/>
                <w:szCs w:val="28"/>
              </w:rPr>
            </w:pPr>
          </w:p>
          <w:p w:rsidR="00B75712" w:rsidRPr="001F0E8D" w:rsidRDefault="00B75712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07.01 ПН.</w:t>
            </w:r>
          </w:p>
        </w:tc>
        <w:tc>
          <w:tcPr>
            <w:tcW w:w="1276" w:type="dxa"/>
          </w:tcPr>
          <w:p w:rsidR="00501552" w:rsidRPr="001F0E8D" w:rsidRDefault="00501552" w:rsidP="00501552">
            <w:pPr>
              <w:rPr>
                <w:b/>
                <w:sz w:val="28"/>
                <w:szCs w:val="28"/>
              </w:rPr>
            </w:pPr>
          </w:p>
          <w:p w:rsidR="00B75712" w:rsidRPr="001F0E8D" w:rsidRDefault="00B75712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00:00 ч.</w:t>
            </w:r>
          </w:p>
          <w:p w:rsidR="00B75712" w:rsidRDefault="00B75712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09:00 ч.</w:t>
            </w:r>
          </w:p>
          <w:p w:rsidR="00731B54" w:rsidRPr="001F0E8D" w:rsidRDefault="00731B54" w:rsidP="00501552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17:00 ч.</w:t>
            </w:r>
          </w:p>
        </w:tc>
        <w:tc>
          <w:tcPr>
            <w:tcW w:w="8036" w:type="dxa"/>
          </w:tcPr>
          <w:p w:rsidR="00501552" w:rsidRDefault="00B75712" w:rsidP="00501552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B75712">
              <w:rPr>
                <w:b/>
                <w:color w:val="FF0000"/>
                <w:sz w:val="28"/>
                <w:szCs w:val="28"/>
                <w:u w:val="single"/>
              </w:rPr>
              <w:t>РОЖДЕСТВО ХРИСТОВО</w:t>
            </w:r>
          </w:p>
          <w:p w:rsidR="00B75712" w:rsidRPr="00B75712" w:rsidRDefault="00B75712" w:rsidP="00501552">
            <w:pPr>
              <w:rPr>
                <w:b/>
                <w:color w:val="FF0000"/>
                <w:sz w:val="28"/>
                <w:szCs w:val="28"/>
              </w:rPr>
            </w:pPr>
            <w:r w:rsidRPr="00B75712">
              <w:rPr>
                <w:b/>
                <w:color w:val="FF0000"/>
                <w:sz w:val="28"/>
                <w:szCs w:val="28"/>
              </w:rPr>
              <w:t>ЛИТУРГИЯ СВ.ВАСИЛИЯ ВЕЛИКОГО (РАННЯЯ)</w:t>
            </w:r>
          </w:p>
          <w:p w:rsidR="00B75712" w:rsidRDefault="00B75712" w:rsidP="00501552">
            <w:pPr>
              <w:rPr>
                <w:b/>
                <w:color w:val="FF0000"/>
                <w:sz w:val="28"/>
                <w:szCs w:val="28"/>
              </w:rPr>
            </w:pPr>
            <w:r w:rsidRPr="00B75712">
              <w:rPr>
                <w:b/>
                <w:color w:val="FF0000"/>
                <w:sz w:val="28"/>
                <w:szCs w:val="28"/>
              </w:rPr>
              <w:t>ЛИТУРГИЯ СВ. ВАСИЛИЯ ВЕЛИКОГО (ПОЗДНЯЯ)</w:t>
            </w:r>
          </w:p>
          <w:p w:rsidR="00731B54" w:rsidRPr="00731B54" w:rsidRDefault="00731B54" w:rsidP="00501552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УТРЕНЯ С ПОЛИЕЛЕЕМ И АКАФИСТОМ БОГОРОДИЦЕ</w:t>
            </w:r>
          </w:p>
        </w:tc>
      </w:tr>
      <w:tr w:rsidR="00501552" w:rsidTr="00D43CF3">
        <w:trPr>
          <w:trHeight w:val="740"/>
        </w:trPr>
        <w:tc>
          <w:tcPr>
            <w:tcW w:w="1413" w:type="dxa"/>
          </w:tcPr>
          <w:p w:rsidR="00501552" w:rsidRPr="001F0E8D" w:rsidRDefault="00501552" w:rsidP="00501552">
            <w:pPr>
              <w:rPr>
                <w:b/>
                <w:sz w:val="28"/>
                <w:szCs w:val="28"/>
              </w:rPr>
            </w:pPr>
          </w:p>
          <w:p w:rsidR="00B75712" w:rsidRPr="001F0E8D" w:rsidRDefault="00B75712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08.01 ВТ.</w:t>
            </w:r>
          </w:p>
        </w:tc>
        <w:tc>
          <w:tcPr>
            <w:tcW w:w="1276" w:type="dxa"/>
          </w:tcPr>
          <w:p w:rsidR="00501552" w:rsidRPr="001F0E8D" w:rsidRDefault="00501552" w:rsidP="00501552">
            <w:pPr>
              <w:rPr>
                <w:b/>
                <w:sz w:val="28"/>
                <w:szCs w:val="28"/>
              </w:rPr>
            </w:pPr>
          </w:p>
          <w:p w:rsidR="00B75712" w:rsidRPr="001F0E8D" w:rsidRDefault="00B75712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08:00 ч.</w:t>
            </w:r>
          </w:p>
          <w:p w:rsidR="00B75712" w:rsidRPr="001F0E8D" w:rsidRDefault="00B75712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color w:val="000000" w:themeColor="text1"/>
                <w:sz w:val="28"/>
                <w:szCs w:val="28"/>
              </w:rPr>
              <w:t>17:00 ч.</w:t>
            </w:r>
          </w:p>
        </w:tc>
        <w:tc>
          <w:tcPr>
            <w:tcW w:w="8036" w:type="dxa"/>
          </w:tcPr>
          <w:p w:rsidR="00501552" w:rsidRDefault="00B75712" w:rsidP="00501552">
            <w:pPr>
              <w:rPr>
                <w:b/>
                <w:color w:val="FF0000"/>
                <w:sz w:val="28"/>
                <w:szCs w:val="28"/>
              </w:rPr>
            </w:pPr>
            <w:r w:rsidRPr="00B75712">
              <w:rPr>
                <w:b/>
                <w:color w:val="FF0000"/>
                <w:sz w:val="28"/>
                <w:szCs w:val="28"/>
              </w:rPr>
              <w:t>СОБОР</w:t>
            </w:r>
            <w:r>
              <w:rPr>
                <w:b/>
                <w:color w:val="FF0000"/>
                <w:sz w:val="28"/>
                <w:szCs w:val="28"/>
              </w:rPr>
              <w:t xml:space="preserve"> ПРЕСВЯТОЙ БОГОРОДИЦЫ.</w:t>
            </w:r>
          </w:p>
          <w:p w:rsidR="00B75712" w:rsidRDefault="00B75712" w:rsidP="0050155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ЧАСЫ, ЛИТУРГИЯ, МОЛЕБЕН, ПАНИХИДА</w:t>
            </w:r>
          </w:p>
          <w:p w:rsidR="00B75712" w:rsidRPr="00B75712" w:rsidRDefault="00B75712" w:rsidP="00501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УТРЕНЯ А ПОЛИЕЛЕЕМ И АКАФИСТОМ</w:t>
            </w:r>
          </w:p>
        </w:tc>
      </w:tr>
      <w:tr w:rsidR="00501552" w:rsidTr="00D43CF3">
        <w:trPr>
          <w:trHeight w:val="740"/>
        </w:trPr>
        <w:tc>
          <w:tcPr>
            <w:tcW w:w="1413" w:type="dxa"/>
          </w:tcPr>
          <w:p w:rsidR="0053603C" w:rsidRPr="001F0E8D" w:rsidRDefault="0053603C" w:rsidP="00501552">
            <w:pPr>
              <w:rPr>
                <w:b/>
                <w:sz w:val="28"/>
                <w:szCs w:val="28"/>
              </w:rPr>
            </w:pPr>
          </w:p>
          <w:p w:rsidR="00501552" w:rsidRPr="001F0E8D" w:rsidRDefault="0053603C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09.01 СР</w:t>
            </w:r>
          </w:p>
        </w:tc>
        <w:tc>
          <w:tcPr>
            <w:tcW w:w="1276" w:type="dxa"/>
          </w:tcPr>
          <w:p w:rsidR="00501552" w:rsidRPr="001F0E8D" w:rsidRDefault="00501552" w:rsidP="00501552">
            <w:pPr>
              <w:rPr>
                <w:b/>
                <w:sz w:val="28"/>
                <w:szCs w:val="28"/>
              </w:rPr>
            </w:pPr>
          </w:p>
          <w:p w:rsidR="0053603C" w:rsidRPr="001F0E8D" w:rsidRDefault="0053603C" w:rsidP="00501552">
            <w:pPr>
              <w:rPr>
                <w:b/>
                <w:sz w:val="28"/>
                <w:szCs w:val="28"/>
              </w:rPr>
            </w:pPr>
          </w:p>
          <w:p w:rsidR="0053603C" w:rsidRPr="001F0E8D" w:rsidRDefault="0053603C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08:00 ч.</w:t>
            </w:r>
          </w:p>
        </w:tc>
        <w:tc>
          <w:tcPr>
            <w:tcW w:w="8036" w:type="dxa"/>
          </w:tcPr>
          <w:p w:rsidR="00501552" w:rsidRDefault="0053603C" w:rsidP="00501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АП. ПЕРВОМУЧ. И АРХИДИАКОНА СТЕФАНА, ПРП.ФЕРАПОНТА</w:t>
            </w:r>
          </w:p>
          <w:p w:rsidR="0053603C" w:rsidRDefault="0053603C" w:rsidP="00501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БЕЛОЕЗЕРСКОГО И МОЖАЙСКОГО</w:t>
            </w:r>
          </w:p>
          <w:p w:rsidR="0053603C" w:rsidRPr="0053603C" w:rsidRDefault="0053603C" w:rsidP="00501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ЧАСЫ, ЛИТУРГИЯ,</w:t>
            </w:r>
            <w:r w:rsidR="001F0E8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МОЛЕБЕН, ПАНИХИДА</w:t>
            </w:r>
          </w:p>
        </w:tc>
      </w:tr>
      <w:tr w:rsidR="00501552" w:rsidTr="00D43CF3">
        <w:trPr>
          <w:trHeight w:val="740"/>
        </w:trPr>
        <w:tc>
          <w:tcPr>
            <w:tcW w:w="1413" w:type="dxa"/>
          </w:tcPr>
          <w:p w:rsidR="00501552" w:rsidRPr="001F0E8D" w:rsidRDefault="00501552" w:rsidP="00501552">
            <w:pPr>
              <w:rPr>
                <w:b/>
                <w:sz w:val="28"/>
                <w:szCs w:val="28"/>
              </w:rPr>
            </w:pPr>
          </w:p>
          <w:p w:rsidR="0053603C" w:rsidRPr="001F0E8D" w:rsidRDefault="0053603C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12.01 СБ.</w:t>
            </w:r>
          </w:p>
        </w:tc>
        <w:tc>
          <w:tcPr>
            <w:tcW w:w="1276" w:type="dxa"/>
          </w:tcPr>
          <w:p w:rsidR="00501552" w:rsidRPr="001F0E8D" w:rsidRDefault="00501552" w:rsidP="00501552">
            <w:pPr>
              <w:rPr>
                <w:b/>
                <w:sz w:val="28"/>
                <w:szCs w:val="28"/>
              </w:rPr>
            </w:pPr>
          </w:p>
          <w:p w:rsidR="0053603C" w:rsidRPr="001F0E8D" w:rsidRDefault="0053603C" w:rsidP="00501552">
            <w:pPr>
              <w:rPr>
                <w:b/>
                <w:sz w:val="28"/>
                <w:szCs w:val="28"/>
              </w:rPr>
            </w:pPr>
          </w:p>
          <w:p w:rsidR="0053603C" w:rsidRPr="001F0E8D" w:rsidRDefault="0053603C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07:30 ч.</w:t>
            </w:r>
          </w:p>
          <w:p w:rsidR="0053603C" w:rsidRPr="001F0E8D" w:rsidRDefault="0053603C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17:00 ч.</w:t>
            </w:r>
          </w:p>
        </w:tc>
        <w:tc>
          <w:tcPr>
            <w:tcW w:w="8036" w:type="dxa"/>
          </w:tcPr>
          <w:p w:rsidR="00501552" w:rsidRDefault="0053603C" w:rsidP="00501552">
            <w:pPr>
              <w:rPr>
                <w:b/>
                <w:sz w:val="28"/>
                <w:szCs w:val="28"/>
              </w:rPr>
            </w:pPr>
            <w:r w:rsidRPr="0053603C">
              <w:rPr>
                <w:b/>
                <w:sz w:val="28"/>
                <w:szCs w:val="28"/>
              </w:rPr>
              <w:t>СУББОТА ПО РЖДЕСТВЕ ХРИСТОВОМ</w:t>
            </w:r>
          </w:p>
          <w:p w:rsidR="0053603C" w:rsidRDefault="0053603C" w:rsidP="00501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СВТ.МАКАРИЯ, МИТРОПОЛИТА МОСКОВСКОГО</w:t>
            </w:r>
          </w:p>
          <w:p w:rsidR="0053603C" w:rsidRDefault="0053603C" w:rsidP="00501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ЧАСЫ, ЛИТУРГИЯ, МОЛЕБЕН, ПАНИХИДА</w:t>
            </w:r>
          </w:p>
          <w:p w:rsidR="0053603C" w:rsidRPr="0053603C" w:rsidRDefault="0053603C" w:rsidP="0050155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0E359F" w:rsidTr="00D43CF3">
        <w:trPr>
          <w:trHeight w:val="740"/>
        </w:trPr>
        <w:tc>
          <w:tcPr>
            <w:tcW w:w="1413" w:type="dxa"/>
          </w:tcPr>
          <w:p w:rsidR="000E359F" w:rsidRDefault="000E359F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13.01 ВС.</w:t>
            </w:r>
          </w:p>
          <w:p w:rsidR="00405879" w:rsidRDefault="00405879" w:rsidP="00501552">
            <w:pPr>
              <w:rPr>
                <w:b/>
                <w:color w:val="FF0000"/>
                <w:sz w:val="28"/>
                <w:szCs w:val="28"/>
              </w:rPr>
            </w:pPr>
          </w:p>
          <w:p w:rsidR="00405879" w:rsidRDefault="00405879" w:rsidP="00501552">
            <w:pPr>
              <w:rPr>
                <w:b/>
                <w:color w:val="FF0000"/>
                <w:sz w:val="28"/>
                <w:szCs w:val="28"/>
              </w:rPr>
            </w:pPr>
          </w:p>
          <w:p w:rsidR="00405879" w:rsidRDefault="00405879" w:rsidP="00501552">
            <w:pPr>
              <w:rPr>
                <w:b/>
                <w:color w:val="FF0000"/>
                <w:sz w:val="28"/>
                <w:szCs w:val="28"/>
              </w:rPr>
            </w:pPr>
          </w:p>
          <w:p w:rsidR="00405879" w:rsidRDefault="00405879" w:rsidP="00501552">
            <w:pPr>
              <w:rPr>
                <w:b/>
                <w:color w:val="FF0000"/>
                <w:sz w:val="28"/>
                <w:szCs w:val="28"/>
              </w:rPr>
            </w:pPr>
          </w:p>
          <w:p w:rsidR="00405879" w:rsidRPr="001F0E8D" w:rsidRDefault="00405879" w:rsidP="0050155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13.01 ВС.</w:t>
            </w:r>
          </w:p>
        </w:tc>
        <w:tc>
          <w:tcPr>
            <w:tcW w:w="1276" w:type="dxa"/>
          </w:tcPr>
          <w:p w:rsidR="000E359F" w:rsidRPr="001F0E8D" w:rsidRDefault="000E359F" w:rsidP="00501552">
            <w:pPr>
              <w:rPr>
                <w:b/>
                <w:color w:val="FF0000"/>
                <w:sz w:val="28"/>
                <w:szCs w:val="28"/>
              </w:rPr>
            </w:pPr>
          </w:p>
          <w:p w:rsidR="000E359F" w:rsidRPr="001F0E8D" w:rsidRDefault="000E359F" w:rsidP="00501552">
            <w:pPr>
              <w:rPr>
                <w:b/>
                <w:color w:val="FF0000"/>
                <w:sz w:val="28"/>
                <w:szCs w:val="28"/>
              </w:rPr>
            </w:pPr>
          </w:p>
          <w:p w:rsidR="000E359F" w:rsidRPr="001F0E8D" w:rsidRDefault="000E359F" w:rsidP="00501552">
            <w:pPr>
              <w:rPr>
                <w:b/>
                <w:color w:val="FF0000"/>
                <w:sz w:val="28"/>
                <w:szCs w:val="28"/>
              </w:rPr>
            </w:pPr>
          </w:p>
          <w:p w:rsidR="000E359F" w:rsidRPr="001F0E8D" w:rsidRDefault="000E359F" w:rsidP="00501552">
            <w:pPr>
              <w:rPr>
                <w:b/>
                <w:color w:val="FF0000"/>
                <w:sz w:val="28"/>
                <w:szCs w:val="28"/>
              </w:rPr>
            </w:pPr>
          </w:p>
          <w:p w:rsidR="00405879" w:rsidRDefault="00405879" w:rsidP="00501552">
            <w:pPr>
              <w:rPr>
                <w:b/>
                <w:color w:val="FF0000"/>
                <w:sz w:val="28"/>
                <w:szCs w:val="28"/>
              </w:rPr>
            </w:pPr>
          </w:p>
          <w:p w:rsidR="000E359F" w:rsidRPr="001F0E8D" w:rsidRDefault="000E359F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09:00 ч.</w:t>
            </w:r>
          </w:p>
          <w:p w:rsidR="000E359F" w:rsidRPr="001F0E8D" w:rsidRDefault="000E359F" w:rsidP="00501552">
            <w:pPr>
              <w:rPr>
                <w:b/>
                <w:color w:val="FF0000"/>
                <w:sz w:val="28"/>
                <w:szCs w:val="28"/>
              </w:rPr>
            </w:pPr>
          </w:p>
          <w:p w:rsidR="000E359F" w:rsidRPr="001F0E8D" w:rsidRDefault="000E359F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17:00 ч.</w:t>
            </w:r>
          </w:p>
          <w:p w:rsidR="000E359F" w:rsidRPr="001F0E8D" w:rsidRDefault="000E359F" w:rsidP="0050155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36" w:type="dxa"/>
          </w:tcPr>
          <w:p w:rsidR="000E359F" w:rsidRPr="000E359F" w:rsidRDefault="000E359F" w:rsidP="00501552">
            <w:pPr>
              <w:rPr>
                <w:b/>
                <w:color w:val="FF0000"/>
                <w:sz w:val="28"/>
                <w:szCs w:val="28"/>
              </w:rPr>
            </w:pPr>
            <w:r w:rsidRPr="000E359F">
              <w:rPr>
                <w:b/>
                <w:color w:val="FF0000"/>
                <w:sz w:val="28"/>
                <w:szCs w:val="28"/>
              </w:rPr>
              <w:t>НЕДЕЛЯ 33-я ПО ПЯТИДЕСЯТНИЦЕ</w:t>
            </w:r>
          </w:p>
          <w:p w:rsidR="000E359F" w:rsidRPr="000E359F" w:rsidRDefault="000E359F" w:rsidP="00501552">
            <w:pPr>
              <w:rPr>
                <w:b/>
                <w:color w:val="FF0000"/>
                <w:sz w:val="28"/>
                <w:szCs w:val="28"/>
              </w:rPr>
            </w:pPr>
            <w:r w:rsidRPr="000E359F">
              <w:rPr>
                <w:b/>
                <w:color w:val="FF0000"/>
                <w:sz w:val="28"/>
                <w:szCs w:val="28"/>
              </w:rPr>
              <w:t>ОТДАНИЕ ПРАЗДНИКА РОЖДЕСТВА ХРИСТОВА</w:t>
            </w:r>
          </w:p>
          <w:p w:rsidR="000E359F" w:rsidRPr="000E359F" w:rsidRDefault="001F0E8D" w:rsidP="0050155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ПРАВ. ИОСИФА ОБРУЧНИКА,</w:t>
            </w:r>
            <w:r w:rsidR="000E359F" w:rsidRPr="000E359F">
              <w:rPr>
                <w:b/>
                <w:color w:val="FF0000"/>
                <w:sz w:val="28"/>
                <w:szCs w:val="28"/>
              </w:rPr>
              <w:t xml:space="preserve"> ДАВИДА ЦАРЯ И ИАКОВА, БРАТА</w:t>
            </w:r>
          </w:p>
          <w:p w:rsidR="000E359F" w:rsidRPr="000E359F" w:rsidRDefault="000E359F" w:rsidP="00501552">
            <w:pPr>
              <w:rPr>
                <w:b/>
                <w:color w:val="FF0000"/>
                <w:sz w:val="28"/>
                <w:szCs w:val="28"/>
              </w:rPr>
            </w:pPr>
            <w:r w:rsidRPr="000E359F">
              <w:rPr>
                <w:b/>
                <w:color w:val="FF0000"/>
                <w:sz w:val="28"/>
                <w:szCs w:val="28"/>
              </w:rPr>
              <w:t>ГОСПОДНЯ.</w:t>
            </w:r>
          </w:p>
          <w:p w:rsidR="000E359F" w:rsidRPr="000E359F" w:rsidRDefault="000E359F" w:rsidP="00501552">
            <w:pPr>
              <w:rPr>
                <w:b/>
                <w:color w:val="FF0000"/>
                <w:sz w:val="28"/>
                <w:szCs w:val="28"/>
              </w:rPr>
            </w:pPr>
            <w:r w:rsidRPr="000E359F">
              <w:rPr>
                <w:b/>
                <w:color w:val="FF0000"/>
                <w:sz w:val="28"/>
                <w:szCs w:val="28"/>
              </w:rPr>
              <w:t>ЛИТУРГИЯ, ВОДОСВЯТНЫЙ МОЛЕБЕН ДЛЯ БЕРЕМЕННЫХ, ПАНИХИДА</w:t>
            </w:r>
          </w:p>
          <w:p w:rsidR="00731B54" w:rsidRDefault="00731B54" w:rsidP="00501552">
            <w:pPr>
              <w:rPr>
                <w:b/>
                <w:color w:val="FF0000"/>
                <w:sz w:val="28"/>
                <w:szCs w:val="28"/>
              </w:rPr>
            </w:pPr>
          </w:p>
          <w:p w:rsidR="000E359F" w:rsidRPr="000E359F" w:rsidRDefault="000E359F" w:rsidP="00501552">
            <w:pPr>
              <w:rPr>
                <w:b/>
                <w:color w:val="FF0000"/>
                <w:sz w:val="28"/>
                <w:szCs w:val="28"/>
              </w:rPr>
            </w:pPr>
            <w:r w:rsidRPr="000E359F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501552" w:rsidRPr="001F0E8D" w:rsidTr="00D43CF3">
        <w:trPr>
          <w:trHeight w:val="740"/>
        </w:trPr>
        <w:tc>
          <w:tcPr>
            <w:tcW w:w="1413" w:type="dxa"/>
          </w:tcPr>
          <w:p w:rsidR="00501552" w:rsidRPr="001F0E8D" w:rsidRDefault="00501552" w:rsidP="00501552">
            <w:pPr>
              <w:rPr>
                <w:b/>
                <w:color w:val="FF0000"/>
                <w:sz w:val="28"/>
                <w:szCs w:val="28"/>
              </w:rPr>
            </w:pPr>
          </w:p>
          <w:p w:rsidR="0053603C" w:rsidRPr="001F0E8D" w:rsidRDefault="0053603C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14.01 ПН.</w:t>
            </w:r>
          </w:p>
          <w:p w:rsidR="0053603C" w:rsidRPr="001F0E8D" w:rsidRDefault="0053603C" w:rsidP="0050155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1552" w:rsidRPr="001F0E8D" w:rsidRDefault="00501552" w:rsidP="00501552">
            <w:pPr>
              <w:rPr>
                <w:b/>
                <w:sz w:val="28"/>
                <w:szCs w:val="28"/>
              </w:rPr>
            </w:pPr>
          </w:p>
          <w:p w:rsidR="005D014F" w:rsidRPr="001F0E8D" w:rsidRDefault="005D014F" w:rsidP="00501552">
            <w:pPr>
              <w:rPr>
                <w:b/>
                <w:sz w:val="28"/>
                <w:szCs w:val="28"/>
              </w:rPr>
            </w:pPr>
          </w:p>
          <w:p w:rsidR="005D014F" w:rsidRPr="001F0E8D" w:rsidRDefault="005D014F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08:00 ч.</w:t>
            </w:r>
          </w:p>
          <w:p w:rsidR="005D014F" w:rsidRPr="001F0E8D" w:rsidRDefault="005D014F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17:00 ч.</w:t>
            </w:r>
          </w:p>
        </w:tc>
        <w:tc>
          <w:tcPr>
            <w:tcW w:w="8036" w:type="dxa"/>
          </w:tcPr>
          <w:p w:rsidR="00501552" w:rsidRPr="001F0E8D" w:rsidRDefault="000E359F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ОБРЕЗАНИЕ ГОСПОДНЕ, СВТ.ВАСИЛИЯ ВЕЛИКОГО,</w:t>
            </w:r>
          </w:p>
          <w:p w:rsidR="000E359F" w:rsidRPr="001F0E8D" w:rsidRDefault="000E359F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АХИЕП. КЕССАРИИ КАППОДАКИЙСКОЙ</w:t>
            </w:r>
          </w:p>
          <w:p w:rsidR="000E359F" w:rsidRPr="001F0E8D" w:rsidRDefault="000E359F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ЧАСЫ,</w:t>
            </w:r>
            <w:r w:rsidR="005D014F" w:rsidRPr="001F0E8D">
              <w:rPr>
                <w:b/>
                <w:color w:val="FF0000"/>
                <w:sz w:val="28"/>
                <w:szCs w:val="28"/>
              </w:rPr>
              <w:t xml:space="preserve"> ЛИТУРГИЯВАСИЛИЯ ВЕЛИКОГО, МОЛЕБЕН. ПАНИХИДА</w:t>
            </w:r>
          </w:p>
          <w:p w:rsidR="005D014F" w:rsidRPr="001F0E8D" w:rsidRDefault="005D014F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000000" w:themeColor="text1"/>
                <w:sz w:val="28"/>
                <w:szCs w:val="28"/>
              </w:rPr>
              <w:t>УТРЕНЯ С ПОЛИЕЛЕЕМ И АКАФИСТОМ ПРП. СЕРАФИМУ</w:t>
            </w:r>
          </w:p>
        </w:tc>
      </w:tr>
      <w:tr w:rsidR="00501552" w:rsidRPr="001F0E8D" w:rsidTr="00D43CF3">
        <w:trPr>
          <w:trHeight w:val="740"/>
        </w:trPr>
        <w:tc>
          <w:tcPr>
            <w:tcW w:w="1413" w:type="dxa"/>
          </w:tcPr>
          <w:p w:rsidR="00501552" w:rsidRPr="001F0E8D" w:rsidRDefault="00501552" w:rsidP="00501552">
            <w:pPr>
              <w:rPr>
                <w:b/>
                <w:sz w:val="28"/>
                <w:szCs w:val="28"/>
              </w:rPr>
            </w:pPr>
          </w:p>
          <w:p w:rsidR="005D014F" w:rsidRPr="001F0E8D" w:rsidRDefault="005D014F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15.01 ВТ.</w:t>
            </w:r>
          </w:p>
        </w:tc>
        <w:tc>
          <w:tcPr>
            <w:tcW w:w="1276" w:type="dxa"/>
          </w:tcPr>
          <w:p w:rsidR="00501552" w:rsidRPr="001F0E8D" w:rsidRDefault="00501552" w:rsidP="00501552">
            <w:pPr>
              <w:rPr>
                <w:b/>
                <w:sz w:val="28"/>
                <w:szCs w:val="28"/>
              </w:rPr>
            </w:pPr>
          </w:p>
          <w:p w:rsidR="005D014F" w:rsidRPr="001F0E8D" w:rsidRDefault="005D014F" w:rsidP="00501552">
            <w:pPr>
              <w:rPr>
                <w:b/>
                <w:sz w:val="28"/>
                <w:szCs w:val="28"/>
              </w:rPr>
            </w:pPr>
          </w:p>
          <w:p w:rsidR="005D014F" w:rsidRPr="001F0E8D" w:rsidRDefault="005D014F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08:00 ч.</w:t>
            </w:r>
          </w:p>
        </w:tc>
        <w:tc>
          <w:tcPr>
            <w:tcW w:w="8036" w:type="dxa"/>
          </w:tcPr>
          <w:p w:rsidR="00501552" w:rsidRPr="001F0E8D" w:rsidRDefault="005D014F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ПРЕДПРАЗДНЕСТВО БОГОЯВЛЕНИЯ</w:t>
            </w:r>
          </w:p>
          <w:p w:rsidR="005D014F" w:rsidRPr="001F0E8D" w:rsidRDefault="005D014F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ПРП.СЕРАФИМА САРОВСКОГО, ЧУДОТВОРЦА</w:t>
            </w:r>
          </w:p>
          <w:p w:rsidR="005D014F" w:rsidRPr="001F0E8D" w:rsidRDefault="005D014F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ЧАСЫ, ЛИТУРГИЯ, МОЛЕБЕН, ПАНИХИДА</w:t>
            </w:r>
          </w:p>
        </w:tc>
      </w:tr>
      <w:tr w:rsidR="00501552" w:rsidRPr="001F0E8D" w:rsidTr="00D43CF3">
        <w:trPr>
          <w:trHeight w:val="740"/>
        </w:trPr>
        <w:tc>
          <w:tcPr>
            <w:tcW w:w="1413" w:type="dxa"/>
          </w:tcPr>
          <w:p w:rsidR="00501552" w:rsidRPr="001F0E8D" w:rsidRDefault="00501552" w:rsidP="00501552">
            <w:pPr>
              <w:rPr>
                <w:b/>
                <w:sz w:val="28"/>
                <w:szCs w:val="28"/>
              </w:rPr>
            </w:pPr>
          </w:p>
          <w:p w:rsidR="005D014F" w:rsidRPr="001F0E8D" w:rsidRDefault="005D014F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17.01 ЧТ.</w:t>
            </w:r>
          </w:p>
        </w:tc>
        <w:tc>
          <w:tcPr>
            <w:tcW w:w="1276" w:type="dxa"/>
          </w:tcPr>
          <w:p w:rsidR="00501552" w:rsidRPr="001F0E8D" w:rsidRDefault="00501552" w:rsidP="00501552">
            <w:pPr>
              <w:rPr>
                <w:b/>
                <w:sz w:val="28"/>
                <w:szCs w:val="28"/>
              </w:rPr>
            </w:pPr>
          </w:p>
          <w:p w:rsidR="005D014F" w:rsidRPr="001F0E8D" w:rsidRDefault="005D014F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17:00 ч.</w:t>
            </w:r>
          </w:p>
        </w:tc>
        <w:tc>
          <w:tcPr>
            <w:tcW w:w="8036" w:type="dxa"/>
          </w:tcPr>
          <w:p w:rsidR="00501552" w:rsidRPr="001F0E8D" w:rsidRDefault="00501552" w:rsidP="00501552">
            <w:pPr>
              <w:rPr>
                <w:b/>
                <w:sz w:val="28"/>
                <w:szCs w:val="28"/>
              </w:rPr>
            </w:pPr>
          </w:p>
          <w:p w:rsidR="005D014F" w:rsidRPr="001F0E8D" w:rsidRDefault="005D014F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УТРЕНЯ</w:t>
            </w:r>
          </w:p>
        </w:tc>
      </w:tr>
      <w:tr w:rsidR="00501552" w:rsidRPr="001F0E8D" w:rsidTr="00D43CF3">
        <w:trPr>
          <w:trHeight w:val="740"/>
        </w:trPr>
        <w:tc>
          <w:tcPr>
            <w:tcW w:w="1413" w:type="dxa"/>
          </w:tcPr>
          <w:p w:rsidR="00501552" w:rsidRPr="001F0E8D" w:rsidRDefault="00501552" w:rsidP="00501552">
            <w:pPr>
              <w:rPr>
                <w:b/>
                <w:sz w:val="28"/>
                <w:szCs w:val="28"/>
              </w:rPr>
            </w:pPr>
          </w:p>
          <w:p w:rsidR="005D014F" w:rsidRPr="001F0E8D" w:rsidRDefault="005D014F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18.01 ПТ.</w:t>
            </w:r>
          </w:p>
        </w:tc>
        <w:tc>
          <w:tcPr>
            <w:tcW w:w="1276" w:type="dxa"/>
          </w:tcPr>
          <w:p w:rsidR="00501552" w:rsidRPr="001F0E8D" w:rsidRDefault="00501552" w:rsidP="0050155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1B5C1D" w:rsidRPr="001F0E8D" w:rsidRDefault="001B5C1D" w:rsidP="00501552">
            <w:pPr>
              <w:rPr>
                <w:b/>
                <w:color w:val="000000" w:themeColor="text1"/>
                <w:sz w:val="28"/>
                <w:szCs w:val="28"/>
              </w:rPr>
            </w:pPr>
            <w:r w:rsidRPr="001F0E8D">
              <w:rPr>
                <w:b/>
                <w:color w:val="000000" w:themeColor="text1"/>
                <w:sz w:val="28"/>
                <w:szCs w:val="28"/>
              </w:rPr>
              <w:t>08:00 ч.</w:t>
            </w:r>
          </w:p>
          <w:p w:rsidR="001B5C1D" w:rsidRPr="001F0E8D" w:rsidRDefault="001B5C1D" w:rsidP="0050155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1B5C1D" w:rsidRPr="001F0E8D" w:rsidRDefault="001B5C1D" w:rsidP="00501552">
            <w:pPr>
              <w:rPr>
                <w:b/>
                <w:color w:val="000000" w:themeColor="text1"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17:00 ч.</w:t>
            </w:r>
          </w:p>
        </w:tc>
        <w:tc>
          <w:tcPr>
            <w:tcW w:w="8036" w:type="dxa"/>
          </w:tcPr>
          <w:p w:rsidR="00501552" w:rsidRPr="001F0E8D" w:rsidRDefault="001F0E8D" w:rsidP="00501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НАВЕЧЕРИЕ БОГОЯВЛЕНИЯ (</w:t>
            </w:r>
            <w:r w:rsidR="00405879">
              <w:rPr>
                <w:b/>
                <w:sz w:val="28"/>
                <w:szCs w:val="28"/>
              </w:rPr>
              <w:t>КРЕЩЕНСКИЙ СОЧЕЛЬНИК</w:t>
            </w:r>
            <w:r w:rsidR="005D014F" w:rsidRPr="001F0E8D">
              <w:rPr>
                <w:b/>
                <w:sz w:val="28"/>
                <w:szCs w:val="28"/>
              </w:rPr>
              <w:t>)</w:t>
            </w:r>
          </w:p>
          <w:p w:rsidR="005D014F" w:rsidRPr="001F0E8D" w:rsidRDefault="005D014F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ЦАРСКИЕ ЧАСЫ, ЛИТУРГИЯ ВАСИЛИЯ ВЕЛИКОГО,</w:t>
            </w:r>
          </w:p>
          <w:p w:rsidR="005D014F" w:rsidRPr="001F0E8D" w:rsidRDefault="001B5C1D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ВЕЛИКАЯ ВЕЧЕРНЯ, ВОДООСВЯЩЕНИЕ, ПАНИХИДА</w:t>
            </w:r>
          </w:p>
          <w:p w:rsidR="001B5C1D" w:rsidRPr="001F0E8D" w:rsidRDefault="001B5C1D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ВСЕНОЩНОЕ БДЕНИЕ С ЛИТИЕЙ</w:t>
            </w:r>
          </w:p>
        </w:tc>
      </w:tr>
      <w:tr w:rsidR="00501552" w:rsidRPr="001F0E8D" w:rsidTr="00D43CF3">
        <w:trPr>
          <w:trHeight w:val="740"/>
        </w:trPr>
        <w:tc>
          <w:tcPr>
            <w:tcW w:w="1413" w:type="dxa"/>
          </w:tcPr>
          <w:p w:rsidR="00501552" w:rsidRPr="001F0E8D" w:rsidRDefault="00501552" w:rsidP="00501552">
            <w:pPr>
              <w:rPr>
                <w:b/>
                <w:sz w:val="28"/>
                <w:szCs w:val="28"/>
              </w:rPr>
            </w:pPr>
          </w:p>
          <w:p w:rsidR="0090582F" w:rsidRPr="001F0E8D" w:rsidRDefault="0090582F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  <w:lang w:val="en-US"/>
              </w:rPr>
              <w:t>19</w:t>
            </w:r>
            <w:r w:rsidRPr="001F0E8D">
              <w:rPr>
                <w:b/>
                <w:color w:val="FF0000"/>
                <w:sz w:val="28"/>
                <w:szCs w:val="28"/>
              </w:rPr>
              <w:t>.01 СБ.</w:t>
            </w:r>
          </w:p>
        </w:tc>
        <w:tc>
          <w:tcPr>
            <w:tcW w:w="1276" w:type="dxa"/>
          </w:tcPr>
          <w:p w:rsidR="00501552" w:rsidRPr="001F0E8D" w:rsidRDefault="00501552" w:rsidP="00501552">
            <w:pPr>
              <w:rPr>
                <w:b/>
                <w:sz w:val="28"/>
                <w:szCs w:val="28"/>
              </w:rPr>
            </w:pPr>
          </w:p>
          <w:p w:rsidR="0090582F" w:rsidRPr="001F0E8D" w:rsidRDefault="0090582F" w:rsidP="00501552">
            <w:pPr>
              <w:rPr>
                <w:b/>
                <w:sz w:val="28"/>
                <w:szCs w:val="28"/>
              </w:rPr>
            </w:pPr>
          </w:p>
          <w:p w:rsidR="0090582F" w:rsidRPr="001F0E8D" w:rsidRDefault="0090582F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09:00 ч.</w:t>
            </w:r>
          </w:p>
          <w:p w:rsidR="0090582F" w:rsidRPr="001F0E8D" w:rsidRDefault="0090582F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17:00 ч.</w:t>
            </w:r>
          </w:p>
          <w:p w:rsidR="0090582F" w:rsidRPr="001F0E8D" w:rsidRDefault="0090582F" w:rsidP="00501552">
            <w:pPr>
              <w:rPr>
                <w:b/>
                <w:sz w:val="28"/>
                <w:szCs w:val="28"/>
              </w:rPr>
            </w:pPr>
          </w:p>
        </w:tc>
        <w:tc>
          <w:tcPr>
            <w:tcW w:w="8036" w:type="dxa"/>
          </w:tcPr>
          <w:p w:rsidR="00501552" w:rsidRPr="00405879" w:rsidRDefault="0090582F" w:rsidP="00501552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405879">
              <w:rPr>
                <w:b/>
                <w:color w:val="FF0000"/>
                <w:sz w:val="28"/>
                <w:szCs w:val="28"/>
                <w:u w:val="single"/>
              </w:rPr>
              <w:t>СВЯТОЕ БОГОЯВЛЕНИЕ, КРЕЩЕНИЕ ГОСПОДА НАШЕГО</w:t>
            </w:r>
          </w:p>
          <w:p w:rsidR="0090582F" w:rsidRPr="00405879" w:rsidRDefault="0090582F" w:rsidP="00501552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405879">
              <w:rPr>
                <w:b/>
                <w:color w:val="FF0000"/>
                <w:sz w:val="28"/>
                <w:szCs w:val="28"/>
                <w:u w:val="single"/>
              </w:rPr>
              <w:t>ИИСУСА ХРИСТА</w:t>
            </w:r>
          </w:p>
          <w:p w:rsidR="0090582F" w:rsidRPr="001F0E8D" w:rsidRDefault="0090582F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ЧАСЫ, ЛИТУРГИЯ, ВОДООСВЯЩЕНИЕ, ПАНИХИДА</w:t>
            </w:r>
          </w:p>
          <w:p w:rsidR="0090582F" w:rsidRPr="001F0E8D" w:rsidRDefault="0090582F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501552" w:rsidRPr="001F0E8D" w:rsidTr="00D43CF3">
        <w:trPr>
          <w:trHeight w:val="740"/>
        </w:trPr>
        <w:tc>
          <w:tcPr>
            <w:tcW w:w="1413" w:type="dxa"/>
          </w:tcPr>
          <w:p w:rsidR="00501552" w:rsidRPr="001F0E8D" w:rsidRDefault="00501552" w:rsidP="00501552">
            <w:pPr>
              <w:rPr>
                <w:b/>
                <w:sz w:val="28"/>
                <w:szCs w:val="28"/>
              </w:rPr>
            </w:pPr>
          </w:p>
          <w:p w:rsidR="0090582F" w:rsidRPr="001F0E8D" w:rsidRDefault="0090582F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20.01 ВС.</w:t>
            </w:r>
          </w:p>
        </w:tc>
        <w:tc>
          <w:tcPr>
            <w:tcW w:w="1276" w:type="dxa"/>
          </w:tcPr>
          <w:p w:rsidR="00501552" w:rsidRPr="001F0E8D" w:rsidRDefault="00501552" w:rsidP="00501552">
            <w:pPr>
              <w:rPr>
                <w:b/>
                <w:sz w:val="28"/>
                <w:szCs w:val="28"/>
              </w:rPr>
            </w:pPr>
          </w:p>
          <w:p w:rsidR="002E7919" w:rsidRPr="001F0E8D" w:rsidRDefault="002E7919" w:rsidP="00501552">
            <w:pPr>
              <w:rPr>
                <w:b/>
                <w:sz w:val="28"/>
                <w:szCs w:val="28"/>
              </w:rPr>
            </w:pPr>
          </w:p>
          <w:p w:rsidR="002E7919" w:rsidRPr="001F0E8D" w:rsidRDefault="002E7919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09:00 ч.</w:t>
            </w:r>
          </w:p>
          <w:p w:rsidR="002E7919" w:rsidRPr="001F0E8D" w:rsidRDefault="002E7919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17:00 ч.</w:t>
            </w:r>
          </w:p>
        </w:tc>
        <w:tc>
          <w:tcPr>
            <w:tcW w:w="8036" w:type="dxa"/>
          </w:tcPr>
          <w:p w:rsidR="00501552" w:rsidRPr="001F0E8D" w:rsidRDefault="0090582F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НЕДЕЛЯ 34-я по ПЯТИДЕСЯТНИЦЕ, ПО БОГОЯВЛЕНИИ</w:t>
            </w:r>
          </w:p>
          <w:p w:rsidR="002E7919" w:rsidRPr="001F0E8D" w:rsidRDefault="002E7919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СОБОР ПРЕДТЕЧИ ИКРЕСТИТЕЛЯ ГОСПОДНЯ ИОАННА</w:t>
            </w:r>
          </w:p>
          <w:p w:rsidR="002E7919" w:rsidRPr="001F0E8D" w:rsidRDefault="002E7919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ЛИТУРГИЯ, МОЛЕБЕН, ПАНИХИДА</w:t>
            </w:r>
          </w:p>
          <w:p w:rsidR="002E7919" w:rsidRPr="001F0E8D" w:rsidRDefault="002E7919" w:rsidP="00501552">
            <w:pPr>
              <w:rPr>
                <w:b/>
                <w:color w:val="000000" w:themeColor="text1"/>
                <w:sz w:val="28"/>
                <w:szCs w:val="28"/>
              </w:rPr>
            </w:pPr>
            <w:r w:rsidRPr="001F0E8D">
              <w:rPr>
                <w:b/>
                <w:color w:val="000000" w:themeColor="text1"/>
                <w:sz w:val="28"/>
                <w:szCs w:val="28"/>
              </w:rPr>
              <w:t>ВЕЧЕРНЯ С ЧТЕНИЕМ АКАФИСТА КРЕЩЕНИЮ ГОСПОДНЮ</w:t>
            </w:r>
          </w:p>
        </w:tc>
      </w:tr>
      <w:tr w:rsidR="00501552" w:rsidRPr="001F0E8D" w:rsidTr="00D43CF3">
        <w:trPr>
          <w:trHeight w:val="740"/>
        </w:trPr>
        <w:tc>
          <w:tcPr>
            <w:tcW w:w="1413" w:type="dxa"/>
          </w:tcPr>
          <w:p w:rsidR="002E7919" w:rsidRPr="001F0E8D" w:rsidRDefault="002E7919" w:rsidP="00501552">
            <w:pPr>
              <w:rPr>
                <w:b/>
                <w:color w:val="000000" w:themeColor="text1"/>
                <w:sz w:val="28"/>
                <w:szCs w:val="28"/>
              </w:rPr>
            </w:pPr>
            <w:r w:rsidRPr="001F0E8D">
              <w:rPr>
                <w:b/>
                <w:color w:val="000000" w:themeColor="text1"/>
                <w:sz w:val="28"/>
                <w:szCs w:val="28"/>
              </w:rPr>
              <w:t>21.01 ПН.</w:t>
            </w:r>
          </w:p>
        </w:tc>
        <w:tc>
          <w:tcPr>
            <w:tcW w:w="1276" w:type="dxa"/>
          </w:tcPr>
          <w:p w:rsidR="00501552" w:rsidRPr="001F0E8D" w:rsidRDefault="002E7919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17:00 ч.</w:t>
            </w:r>
          </w:p>
        </w:tc>
        <w:tc>
          <w:tcPr>
            <w:tcW w:w="8036" w:type="dxa"/>
          </w:tcPr>
          <w:p w:rsidR="00501552" w:rsidRPr="001F0E8D" w:rsidRDefault="002E7919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ВЕЧЕРНЯ, УТРЕНЯ С ПОЛИЕЛЕЕМ</w:t>
            </w:r>
          </w:p>
        </w:tc>
      </w:tr>
      <w:tr w:rsidR="00501552" w:rsidRPr="001F0E8D" w:rsidTr="00D43CF3">
        <w:trPr>
          <w:trHeight w:val="421"/>
        </w:trPr>
        <w:tc>
          <w:tcPr>
            <w:tcW w:w="1413" w:type="dxa"/>
          </w:tcPr>
          <w:p w:rsidR="00501552" w:rsidRPr="001F0E8D" w:rsidRDefault="002E7919" w:rsidP="0050155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F0E8D">
              <w:rPr>
                <w:rFonts w:ascii="Calibri" w:hAnsi="Calibri" w:cs="Calibri"/>
                <w:b/>
                <w:sz w:val="28"/>
                <w:szCs w:val="28"/>
              </w:rPr>
              <w:t>22.01 ВТ.</w:t>
            </w:r>
          </w:p>
        </w:tc>
        <w:tc>
          <w:tcPr>
            <w:tcW w:w="1276" w:type="dxa"/>
          </w:tcPr>
          <w:p w:rsidR="00501552" w:rsidRPr="001F0E8D" w:rsidRDefault="00501552" w:rsidP="0090582F">
            <w:pPr>
              <w:rPr>
                <w:rFonts w:cstheme="minorHAnsi"/>
                <w:b/>
                <w:sz w:val="28"/>
                <w:szCs w:val="28"/>
              </w:rPr>
            </w:pPr>
          </w:p>
          <w:p w:rsidR="002E7919" w:rsidRPr="001F0E8D" w:rsidRDefault="002E7919" w:rsidP="0090582F">
            <w:pPr>
              <w:rPr>
                <w:rFonts w:cstheme="minorHAnsi"/>
                <w:b/>
                <w:sz w:val="28"/>
                <w:szCs w:val="28"/>
              </w:rPr>
            </w:pPr>
          </w:p>
          <w:p w:rsidR="002E7919" w:rsidRPr="001F0E8D" w:rsidRDefault="002E7919" w:rsidP="0090582F">
            <w:pPr>
              <w:rPr>
                <w:rFonts w:cstheme="minorHAnsi"/>
                <w:b/>
                <w:sz w:val="28"/>
                <w:szCs w:val="28"/>
              </w:rPr>
            </w:pPr>
            <w:r w:rsidRPr="001F0E8D">
              <w:rPr>
                <w:rFonts w:cstheme="minorHAnsi"/>
                <w:b/>
                <w:sz w:val="28"/>
                <w:szCs w:val="28"/>
              </w:rPr>
              <w:t>08:00 ч.</w:t>
            </w:r>
          </w:p>
          <w:p w:rsidR="002E7919" w:rsidRPr="001F0E8D" w:rsidRDefault="002E7919" w:rsidP="0090582F">
            <w:pPr>
              <w:rPr>
                <w:rFonts w:cstheme="minorHAnsi"/>
                <w:b/>
                <w:sz w:val="28"/>
                <w:szCs w:val="28"/>
              </w:rPr>
            </w:pPr>
            <w:r w:rsidRPr="001F0E8D">
              <w:rPr>
                <w:rFonts w:cstheme="minorHAnsi"/>
                <w:b/>
                <w:sz w:val="28"/>
                <w:szCs w:val="28"/>
              </w:rPr>
              <w:t>17:00 ч.</w:t>
            </w:r>
          </w:p>
        </w:tc>
        <w:tc>
          <w:tcPr>
            <w:tcW w:w="8036" w:type="dxa"/>
          </w:tcPr>
          <w:p w:rsidR="00501552" w:rsidRPr="001F0E8D" w:rsidRDefault="002E7919" w:rsidP="00501552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1F0E8D">
              <w:rPr>
                <w:rFonts w:cstheme="minorHAnsi"/>
                <w:b/>
                <w:color w:val="000000" w:themeColor="text1"/>
                <w:sz w:val="28"/>
                <w:szCs w:val="28"/>
              </w:rPr>
              <w:t>СВЯТИТЕЛЯ ФИЛЛИПА, МИТРОПОЛИТА МОСКОВСКОГО И ВСЕЯ РУСИ, ЧУДОТВОРЦА</w:t>
            </w:r>
          </w:p>
          <w:p w:rsidR="002E7919" w:rsidRPr="001F0E8D" w:rsidRDefault="002E7919" w:rsidP="002E7919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1F0E8D">
              <w:rPr>
                <w:rFonts w:cstheme="minorHAnsi"/>
                <w:b/>
                <w:color w:val="000000" w:themeColor="text1"/>
                <w:sz w:val="28"/>
                <w:szCs w:val="28"/>
              </w:rPr>
              <w:t>ЧАСЫ, ЛИТУРГИЯ, МОЛЕБЕН, ПАНИХИДА</w:t>
            </w:r>
          </w:p>
          <w:p w:rsidR="002E7919" w:rsidRPr="001F0E8D" w:rsidRDefault="002E7919" w:rsidP="002E7919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1F0E8D">
              <w:rPr>
                <w:rFonts w:cstheme="minorHAnsi"/>
                <w:b/>
                <w:color w:val="000000" w:themeColor="text1"/>
                <w:sz w:val="28"/>
                <w:szCs w:val="28"/>
              </w:rPr>
              <w:t>ВЕЧЕРНЯ, УТРЕНЯ С ПОЛИЕЛЕЕМ</w:t>
            </w:r>
          </w:p>
          <w:p w:rsidR="00501552" w:rsidRPr="001F0E8D" w:rsidRDefault="00501552" w:rsidP="00501552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01552" w:rsidRPr="001F0E8D" w:rsidTr="00D43CF3">
        <w:trPr>
          <w:trHeight w:val="740"/>
        </w:trPr>
        <w:tc>
          <w:tcPr>
            <w:tcW w:w="1413" w:type="dxa"/>
          </w:tcPr>
          <w:p w:rsidR="00501552" w:rsidRPr="001F0E8D" w:rsidRDefault="002E7919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23.01 СР.</w:t>
            </w:r>
          </w:p>
        </w:tc>
        <w:tc>
          <w:tcPr>
            <w:tcW w:w="1276" w:type="dxa"/>
          </w:tcPr>
          <w:p w:rsidR="00501552" w:rsidRPr="001F0E8D" w:rsidRDefault="00501552" w:rsidP="00501552">
            <w:pPr>
              <w:rPr>
                <w:b/>
                <w:sz w:val="28"/>
                <w:szCs w:val="28"/>
              </w:rPr>
            </w:pPr>
          </w:p>
          <w:p w:rsidR="00CB2128" w:rsidRPr="001F0E8D" w:rsidRDefault="00CB2128" w:rsidP="00501552">
            <w:pPr>
              <w:rPr>
                <w:b/>
                <w:sz w:val="28"/>
                <w:szCs w:val="28"/>
              </w:rPr>
            </w:pPr>
          </w:p>
          <w:p w:rsidR="00CB2128" w:rsidRPr="001F0E8D" w:rsidRDefault="00CB2128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08:00 ч.</w:t>
            </w:r>
          </w:p>
        </w:tc>
        <w:tc>
          <w:tcPr>
            <w:tcW w:w="8036" w:type="dxa"/>
          </w:tcPr>
          <w:p w:rsidR="00501552" w:rsidRPr="001F0E8D" w:rsidRDefault="002E7919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СВЯТИТЕЛЯ ФЕОФАНА, ЗАТВОРНИКА ВЫШЕНСКОГО,</w:t>
            </w:r>
          </w:p>
          <w:p w:rsidR="002E7919" w:rsidRPr="001F0E8D" w:rsidRDefault="002E7919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ПРЕП. ПАВЛА ОБНОРСКОГО</w:t>
            </w:r>
          </w:p>
          <w:p w:rsidR="002E7919" w:rsidRPr="001F0E8D" w:rsidRDefault="002E7919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ЧАСЫ, ЛИТУРГИЯ, МОЛЕБЕН, ПАНИХИДА</w:t>
            </w:r>
          </w:p>
          <w:p w:rsidR="002E7919" w:rsidRPr="001F0E8D" w:rsidRDefault="002E7919" w:rsidP="00501552">
            <w:pPr>
              <w:rPr>
                <w:b/>
                <w:sz w:val="28"/>
                <w:szCs w:val="28"/>
              </w:rPr>
            </w:pPr>
          </w:p>
        </w:tc>
      </w:tr>
      <w:tr w:rsidR="00501552" w:rsidRPr="001F0E8D" w:rsidTr="00D43CF3">
        <w:trPr>
          <w:trHeight w:val="705"/>
        </w:trPr>
        <w:tc>
          <w:tcPr>
            <w:tcW w:w="1413" w:type="dxa"/>
          </w:tcPr>
          <w:p w:rsidR="00501552" w:rsidRPr="001F0E8D" w:rsidRDefault="00CB2128" w:rsidP="00501552">
            <w:pPr>
              <w:rPr>
                <w:b/>
                <w:color w:val="000000" w:themeColor="text1"/>
                <w:sz w:val="28"/>
                <w:szCs w:val="28"/>
              </w:rPr>
            </w:pPr>
            <w:r w:rsidRPr="001F0E8D">
              <w:rPr>
                <w:b/>
                <w:color w:val="000000" w:themeColor="text1"/>
                <w:sz w:val="28"/>
                <w:szCs w:val="28"/>
              </w:rPr>
              <w:t>24.01 ЧТ.</w:t>
            </w:r>
          </w:p>
        </w:tc>
        <w:tc>
          <w:tcPr>
            <w:tcW w:w="1276" w:type="dxa"/>
          </w:tcPr>
          <w:p w:rsidR="00501552" w:rsidRPr="001F0E8D" w:rsidRDefault="00CB2128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000000" w:themeColor="text1"/>
                <w:sz w:val="28"/>
                <w:szCs w:val="28"/>
              </w:rPr>
              <w:t>17:00 ч.</w:t>
            </w:r>
          </w:p>
        </w:tc>
        <w:tc>
          <w:tcPr>
            <w:tcW w:w="8036" w:type="dxa"/>
          </w:tcPr>
          <w:p w:rsidR="00501552" w:rsidRPr="001F0E8D" w:rsidRDefault="00CB2128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000000" w:themeColor="text1"/>
                <w:sz w:val="28"/>
                <w:szCs w:val="28"/>
              </w:rPr>
              <w:t>УТРЕНЯ С ПОЛИЕЛЕЕМ И АКАФИСТОМ</w:t>
            </w:r>
            <w:r w:rsidR="00731B5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01552" w:rsidRPr="001F0E8D" w:rsidTr="00D43CF3">
        <w:trPr>
          <w:trHeight w:val="740"/>
        </w:trPr>
        <w:tc>
          <w:tcPr>
            <w:tcW w:w="1413" w:type="dxa"/>
          </w:tcPr>
          <w:p w:rsidR="00501552" w:rsidRPr="001F0E8D" w:rsidRDefault="00501552" w:rsidP="00501552">
            <w:pPr>
              <w:rPr>
                <w:b/>
                <w:color w:val="FF0000"/>
                <w:sz w:val="28"/>
                <w:szCs w:val="28"/>
              </w:rPr>
            </w:pPr>
          </w:p>
          <w:p w:rsidR="004763A7" w:rsidRPr="001F0E8D" w:rsidRDefault="004763A7" w:rsidP="00501552">
            <w:pPr>
              <w:rPr>
                <w:b/>
                <w:color w:val="000000" w:themeColor="text1"/>
                <w:sz w:val="28"/>
                <w:szCs w:val="28"/>
              </w:rPr>
            </w:pPr>
            <w:r w:rsidRPr="001F0E8D">
              <w:rPr>
                <w:b/>
                <w:color w:val="000000" w:themeColor="text1"/>
                <w:sz w:val="28"/>
                <w:szCs w:val="28"/>
              </w:rPr>
              <w:t>25.01 ПТ.</w:t>
            </w:r>
          </w:p>
        </w:tc>
        <w:tc>
          <w:tcPr>
            <w:tcW w:w="1276" w:type="dxa"/>
          </w:tcPr>
          <w:p w:rsidR="00501552" w:rsidRPr="001F0E8D" w:rsidRDefault="00501552" w:rsidP="00501552">
            <w:pPr>
              <w:rPr>
                <w:b/>
                <w:color w:val="FF0000"/>
                <w:sz w:val="28"/>
                <w:szCs w:val="28"/>
              </w:rPr>
            </w:pPr>
          </w:p>
          <w:p w:rsidR="004763A7" w:rsidRPr="001F0E8D" w:rsidRDefault="004763A7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08:00 ч.</w:t>
            </w:r>
          </w:p>
        </w:tc>
        <w:tc>
          <w:tcPr>
            <w:tcW w:w="8036" w:type="dxa"/>
          </w:tcPr>
          <w:p w:rsidR="00501552" w:rsidRPr="001F0E8D" w:rsidRDefault="004763A7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СВ. МУЧ. ТАТИАНЫ И ПРП. МАРТИНИАНА БАЛОЕЗЕРСКОГО</w:t>
            </w:r>
          </w:p>
          <w:p w:rsidR="004763A7" w:rsidRPr="001F0E8D" w:rsidRDefault="004763A7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ЧАСЫ, ЛИТУРГИЯ, МОЛЕБЕН, ПАНИХИДА</w:t>
            </w:r>
          </w:p>
        </w:tc>
      </w:tr>
      <w:tr w:rsidR="00501552" w:rsidRPr="001F0E8D" w:rsidTr="00D43CF3">
        <w:trPr>
          <w:trHeight w:val="1272"/>
        </w:trPr>
        <w:tc>
          <w:tcPr>
            <w:tcW w:w="1413" w:type="dxa"/>
          </w:tcPr>
          <w:p w:rsidR="00501552" w:rsidRPr="001F0E8D" w:rsidRDefault="00501552" w:rsidP="00501552">
            <w:pPr>
              <w:rPr>
                <w:b/>
                <w:color w:val="FF0000"/>
                <w:sz w:val="28"/>
                <w:szCs w:val="28"/>
              </w:rPr>
            </w:pPr>
          </w:p>
          <w:p w:rsidR="004763A7" w:rsidRPr="001F0E8D" w:rsidRDefault="004763A7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26.01 СБ.</w:t>
            </w:r>
          </w:p>
        </w:tc>
        <w:tc>
          <w:tcPr>
            <w:tcW w:w="1276" w:type="dxa"/>
          </w:tcPr>
          <w:p w:rsidR="00501552" w:rsidRPr="001F0E8D" w:rsidRDefault="00501552" w:rsidP="00501552">
            <w:pPr>
              <w:rPr>
                <w:b/>
                <w:color w:val="FF0000"/>
                <w:sz w:val="28"/>
                <w:szCs w:val="28"/>
              </w:rPr>
            </w:pPr>
          </w:p>
          <w:p w:rsidR="004763A7" w:rsidRPr="001F0E8D" w:rsidRDefault="004763A7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07:30 ч.</w:t>
            </w:r>
          </w:p>
          <w:p w:rsidR="004763A7" w:rsidRPr="001F0E8D" w:rsidRDefault="00176761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17:00 ч.</w:t>
            </w:r>
          </w:p>
        </w:tc>
        <w:tc>
          <w:tcPr>
            <w:tcW w:w="8036" w:type="dxa"/>
          </w:tcPr>
          <w:p w:rsidR="00501552" w:rsidRPr="001F0E8D" w:rsidRDefault="004763A7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СУББОТА ПО БОГОЯВЛЕНИИ</w:t>
            </w:r>
          </w:p>
          <w:p w:rsidR="004763A7" w:rsidRPr="001F0E8D" w:rsidRDefault="004763A7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УТРЕНЯ, ЧАСЫ, ЛИТУРГИЯ, МОЛЕБЕН, ПАНИХИДА</w:t>
            </w:r>
          </w:p>
          <w:p w:rsidR="004763A7" w:rsidRPr="001F0E8D" w:rsidRDefault="004763A7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501552" w:rsidRPr="001F0E8D" w:rsidTr="00D43CF3">
        <w:trPr>
          <w:trHeight w:val="740"/>
        </w:trPr>
        <w:tc>
          <w:tcPr>
            <w:tcW w:w="1413" w:type="dxa"/>
          </w:tcPr>
          <w:p w:rsidR="00176761" w:rsidRPr="001F0E8D" w:rsidRDefault="00176761" w:rsidP="00501552">
            <w:pPr>
              <w:rPr>
                <w:b/>
                <w:color w:val="FF0000"/>
                <w:sz w:val="28"/>
                <w:szCs w:val="28"/>
              </w:rPr>
            </w:pPr>
          </w:p>
          <w:p w:rsidR="00501552" w:rsidRPr="001F0E8D" w:rsidRDefault="00176761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27.01 ВС.</w:t>
            </w:r>
          </w:p>
          <w:p w:rsidR="00176761" w:rsidRPr="001F0E8D" w:rsidRDefault="00176761" w:rsidP="0050155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761" w:rsidRPr="001F0E8D" w:rsidRDefault="00176761" w:rsidP="00501552">
            <w:pPr>
              <w:rPr>
                <w:b/>
                <w:color w:val="FF0000"/>
                <w:sz w:val="28"/>
                <w:szCs w:val="28"/>
              </w:rPr>
            </w:pPr>
          </w:p>
          <w:p w:rsidR="00176761" w:rsidRPr="001F0E8D" w:rsidRDefault="00176761" w:rsidP="00501552">
            <w:pPr>
              <w:rPr>
                <w:b/>
                <w:color w:val="FF0000"/>
                <w:sz w:val="28"/>
                <w:szCs w:val="28"/>
              </w:rPr>
            </w:pPr>
          </w:p>
          <w:p w:rsidR="00501552" w:rsidRPr="001F0E8D" w:rsidRDefault="00176761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09:00 ч.</w:t>
            </w:r>
          </w:p>
          <w:p w:rsidR="00176761" w:rsidRPr="001F0E8D" w:rsidRDefault="00176761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000000" w:themeColor="text1"/>
                <w:sz w:val="28"/>
                <w:szCs w:val="28"/>
              </w:rPr>
              <w:t>17:00 ч.</w:t>
            </w:r>
          </w:p>
        </w:tc>
        <w:tc>
          <w:tcPr>
            <w:tcW w:w="8036" w:type="dxa"/>
          </w:tcPr>
          <w:p w:rsidR="00501552" w:rsidRPr="001F0E8D" w:rsidRDefault="00176761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ОТДАНИЕ ПРАЗДНИКА БОГОЯВЛЕНИЯ</w:t>
            </w:r>
          </w:p>
          <w:p w:rsidR="00176761" w:rsidRPr="001F0E8D" w:rsidRDefault="00176761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РАВНОАП. НИНЫ, ПРОСВЕТИТЕЛЬНИЦЫ ГРУЗИИ</w:t>
            </w:r>
          </w:p>
          <w:p w:rsidR="00176761" w:rsidRPr="001F0E8D" w:rsidRDefault="00176761" w:rsidP="00501552">
            <w:pPr>
              <w:rPr>
                <w:b/>
                <w:color w:val="FF0000"/>
                <w:sz w:val="28"/>
                <w:szCs w:val="28"/>
              </w:rPr>
            </w:pPr>
            <w:r w:rsidRPr="001F0E8D">
              <w:rPr>
                <w:b/>
                <w:color w:val="FF0000"/>
                <w:sz w:val="28"/>
                <w:szCs w:val="28"/>
              </w:rPr>
              <w:t>ЛИТУРГИЯ, МОЛЕБЕН, ПАНИХИДА</w:t>
            </w:r>
          </w:p>
          <w:p w:rsidR="00176761" w:rsidRPr="001F0E8D" w:rsidRDefault="00176761" w:rsidP="00176761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color w:val="000000" w:themeColor="text1"/>
                <w:sz w:val="28"/>
                <w:szCs w:val="28"/>
              </w:rPr>
              <w:t>ВЕЧЕРНЯ С АКАФИСТОМ РАВНОАП. НИНЕ</w:t>
            </w:r>
          </w:p>
        </w:tc>
      </w:tr>
      <w:tr w:rsidR="00501552" w:rsidRPr="001F0E8D" w:rsidTr="00D43CF3">
        <w:trPr>
          <w:trHeight w:val="740"/>
        </w:trPr>
        <w:tc>
          <w:tcPr>
            <w:tcW w:w="1413" w:type="dxa"/>
          </w:tcPr>
          <w:p w:rsidR="00501552" w:rsidRPr="001F0E8D" w:rsidRDefault="00176761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31.01 ЧТ.</w:t>
            </w:r>
          </w:p>
        </w:tc>
        <w:tc>
          <w:tcPr>
            <w:tcW w:w="1276" w:type="dxa"/>
          </w:tcPr>
          <w:p w:rsidR="00731B54" w:rsidRDefault="00731B54" w:rsidP="00501552">
            <w:pPr>
              <w:rPr>
                <w:b/>
                <w:sz w:val="28"/>
                <w:szCs w:val="28"/>
              </w:rPr>
            </w:pPr>
          </w:p>
          <w:p w:rsidR="00731B54" w:rsidRDefault="00731B54" w:rsidP="00501552">
            <w:pPr>
              <w:rPr>
                <w:b/>
                <w:sz w:val="28"/>
                <w:szCs w:val="28"/>
              </w:rPr>
            </w:pPr>
          </w:p>
          <w:p w:rsidR="00501552" w:rsidRPr="001F0E8D" w:rsidRDefault="00731B54" w:rsidP="00501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07:30 ч.</w:t>
            </w:r>
          </w:p>
        </w:tc>
        <w:tc>
          <w:tcPr>
            <w:tcW w:w="8036" w:type="dxa"/>
          </w:tcPr>
          <w:p w:rsidR="00501552" w:rsidRPr="001F0E8D" w:rsidRDefault="001F0E8D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ПРПП. СХИМОНАХА КИРИЛЛА И СХИМОНАХИНИ МАРИИ,</w:t>
            </w:r>
          </w:p>
          <w:p w:rsidR="001F0E8D" w:rsidRPr="001F0E8D" w:rsidRDefault="001F0E8D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РОДИТЕЛЕЙ ПРП. СЕРГИЯ РАДОНЕЖСКОГО</w:t>
            </w:r>
          </w:p>
          <w:p w:rsidR="001F0E8D" w:rsidRPr="001F0E8D" w:rsidRDefault="001F0E8D" w:rsidP="00501552">
            <w:pPr>
              <w:rPr>
                <w:b/>
                <w:sz w:val="28"/>
                <w:szCs w:val="28"/>
              </w:rPr>
            </w:pPr>
            <w:r w:rsidRPr="001F0E8D">
              <w:rPr>
                <w:b/>
                <w:sz w:val="28"/>
                <w:szCs w:val="28"/>
              </w:rPr>
              <w:t>УТРЕНЯ, ЧАСЫ, ЛИТУРГИЯ, МОЛЕБЕН, ПАНИХИДА</w:t>
            </w:r>
          </w:p>
        </w:tc>
      </w:tr>
    </w:tbl>
    <w:p w:rsidR="005E0036" w:rsidRDefault="005E0036"/>
    <w:p w:rsidR="00405879" w:rsidRDefault="00405879"/>
    <w:p w:rsidR="00405879" w:rsidRDefault="00405879">
      <w:pPr>
        <w:rPr>
          <w:b/>
          <w:sz w:val="36"/>
          <w:szCs w:val="36"/>
        </w:rPr>
      </w:pPr>
      <w:r w:rsidRPr="00405879">
        <w:rPr>
          <w:b/>
          <w:sz w:val="36"/>
          <w:szCs w:val="36"/>
        </w:rPr>
        <w:t>В ДНИ</w:t>
      </w:r>
      <w:r>
        <w:rPr>
          <w:b/>
          <w:sz w:val="36"/>
          <w:szCs w:val="36"/>
        </w:rPr>
        <w:t>, КОГДА НЕТ БОЖЕСТВЕННОЙ ЛИТУРГИИ,</w:t>
      </w:r>
    </w:p>
    <w:p w:rsidR="00405879" w:rsidRDefault="00405879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СОВЕРШАЮТСЯ МОЛЕБНЫ И ПАНИХИДЫ.</w:t>
      </w:r>
    </w:p>
    <w:p w:rsidR="00405879" w:rsidRDefault="00405879">
      <w:pPr>
        <w:rPr>
          <w:b/>
          <w:sz w:val="36"/>
          <w:szCs w:val="36"/>
        </w:rPr>
      </w:pPr>
    </w:p>
    <w:p w:rsidR="00405879" w:rsidRPr="00405879" w:rsidRDefault="00405879">
      <w:pPr>
        <w:rPr>
          <w:b/>
          <w:sz w:val="36"/>
          <w:szCs w:val="36"/>
        </w:rPr>
      </w:pPr>
      <w:r>
        <w:rPr>
          <w:b/>
          <w:sz w:val="36"/>
          <w:szCs w:val="36"/>
        </w:rPr>
        <w:t>ЧАСЫ РАБОТЫ ХРАМА С 09:00 ч. ДО 17:00 ч.</w:t>
      </w:r>
    </w:p>
    <w:sectPr w:rsidR="00405879" w:rsidRPr="0040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DF"/>
    <w:rsid w:val="00075836"/>
    <w:rsid w:val="000E359F"/>
    <w:rsid w:val="00172B99"/>
    <w:rsid w:val="00176761"/>
    <w:rsid w:val="001B5C1D"/>
    <w:rsid w:val="001F0E8D"/>
    <w:rsid w:val="002B17EC"/>
    <w:rsid w:val="002E7919"/>
    <w:rsid w:val="00405879"/>
    <w:rsid w:val="004763A7"/>
    <w:rsid w:val="004E28DF"/>
    <w:rsid w:val="00501552"/>
    <w:rsid w:val="0053603C"/>
    <w:rsid w:val="005D014F"/>
    <w:rsid w:val="005E0036"/>
    <w:rsid w:val="006F6F50"/>
    <w:rsid w:val="00731B54"/>
    <w:rsid w:val="00760E96"/>
    <w:rsid w:val="00883DBA"/>
    <w:rsid w:val="008E01B4"/>
    <w:rsid w:val="0090582F"/>
    <w:rsid w:val="00915B91"/>
    <w:rsid w:val="0094306E"/>
    <w:rsid w:val="009F232B"/>
    <w:rsid w:val="00A348CE"/>
    <w:rsid w:val="00B608A2"/>
    <w:rsid w:val="00B75712"/>
    <w:rsid w:val="00C30C2A"/>
    <w:rsid w:val="00CB2128"/>
    <w:rsid w:val="00CF1CEF"/>
    <w:rsid w:val="00D25D2B"/>
    <w:rsid w:val="00D43CF3"/>
    <w:rsid w:val="00D5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5E089-29E3-460D-AFD2-0AA49A41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pavelbelov05@gmail.com</cp:lastModifiedBy>
  <cp:revision>12</cp:revision>
  <cp:lastPrinted>2018-12-31T07:10:00Z</cp:lastPrinted>
  <dcterms:created xsi:type="dcterms:W3CDTF">2018-11-23T18:45:00Z</dcterms:created>
  <dcterms:modified xsi:type="dcterms:W3CDTF">2018-12-31T07:18:00Z</dcterms:modified>
</cp:coreProperties>
</file>