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01"/>
        <w:tblW w:w="10725" w:type="dxa"/>
        <w:tblLook w:val="04A0" w:firstRow="1" w:lastRow="0" w:firstColumn="1" w:lastColumn="0" w:noHBand="0" w:noVBand="1"/>
      </w:tblPr>
      <w:tblGrid>
        <w:gridCol w:w="1167"/>
        <w:gridCol w:w="1303"/>
        <w:gridCol w:w="8255"/>
      </w:tblGrid>
      <w:tr w:rsidR="005B4A63" w:rsidTr="00A54E10">
        <w:trPr>
          <w:trHeight w:val="1408"/>
        </w:trPr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:rsidR="005B4A63" w:rsidRPr="00A54E10" w:rsidRDefault="005B4A63" w:rsidP="00A54E10">
            <w:pPr>
              <w:pStyle w:val="1"/>
            </w:pPr>
            <w:bookmarkStart w:id="0" w:name="_GoBack"/>
            <w:bookmarkEnd w:id="0"/>
          </w:p>
          <w:p w:rsidR="005B4A63" w:rsidRPr="00E13A44" w:rsidRDefault="005B4A63" w:rsidP="00A54E10">
            <w:pPr>
              <w:jc w:val="center"/>
              <w:rPr>
                <w:rFonts w:ascii="Monotype Corsiva" w:hAnsi="Monotype Corsiva"/>
                <w:color w:val="00B0F0"/>
                <w:sz w:val="44"/>
                <w:szCs w:val="44"/>
              </w:rPr>
            </w:pPr>
            <w:r w:rsidRPr="00E13A44">
              <w:rPr>
                <w:rFonts w:ascii="Monotype Corsiva" w:hAnsi="Monotype Corsiva"/>
                <w:color w:val="00B0F0"/>
                <w:sz w:val="44"/>
                <w:szCs w:val="44"/>
              </w:rPr>
              <w:t>Дата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5B4A63" w:rsidRPr="00E13A44" w:rsidRDefault="005B4A63" w:rsidP="00A54E10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  <w:p w:rsidR="005B4A63" w:rsidRPr="00E13A44" w:rsidRDefault="005B4A63" w:rsidP="00A54E10">
            <w:pPr>
              <w:jc w:val="center"/>
              <w:rPr>
                <w:rFonts w:ascii="Monotype Corsiva" w:hAnsi="Monotype Corsiva"/>
                <w:color w:val="00B0F0"/>
                <w:sz w:val="44"/>
                <w:szCs w:val="44"/>
              </w:rPr>
            </w:pPr>
            <w:r w:rsidRPr="00E13A44">
              <w:rPr>
                <w:rFonts w:ascii="Monotype Corsiva" w:hAnsi="Monotype Corsiva"/>
                <w:color w:val="00B0F0"/>
                <w:sz w:val="44"/>
                <w:szCs w:val="44"/>
              </w:rPr>
              <w:t>Время</w:t>
            </w:r>
          </w:p>
        </w:tc>
        <w:tc>
          <w:tcPr>
            <w:tcW w:w="8255" w:type="dxa"/>
            <w:tcBorders>
              <w:top w:val="single" w:sz="4" w:space="0" w:color="auto"/>
            </w:tcBorders>
            <w:shd w:val="clear" w:color="auto" w:fill="auto"/>
          </w:tcPr>
          <w:p w:rsidR="005B4A63" w:rsidRPr="00E13A44" w:rsidRDefault="005B4A63" w:rsidP="00A54E10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  <w:p w:rsidR="005B4A63" w:rsidRPr="00E13A44" w:rsidRDefault="005B4A63" w:rsidP="00A54E10">
            <w:pPr>
              <w:jc w:val="center"/>
              <w:rPr>
                <w:rFonts w:ascii="Monotype Corsiva" w:hAnsi="Monotype Corsiva"/>
                <w:color w:val="00B0F0"/>
                <w:sz w:val="44"/>
                <w:szCs w:val="44"/>
              </w:rPr>
            </w:pPr>
            <w:r w:rsidRPr="00E13A44">
              <w:rPr>
                <w:rFonts w:ascii="Monotype Corsiva" w:hAnsi="Monotype Corsiva"/>
                <w:color w:val="00B0F0"/>
                <w:sz w:val="44"/>
                <w:szCs w:val="44"/>
              </w:rPr>
              <w:t>Богослужение</w:t>
            </w:r>
          </w:p>
          <w:p w:rsidR="005B4A63" w:rsidRPr="00E13A44" w:rsidRDefault="005B4A63" w:rsidP="00A54E10">
            <w:pPr>
              <w:rPr>
                <w:rFonts w:ascii="Monotype Corsiva" w:hAnsi="Monotype Corsiva"/>
                <w:color w:val="00B0F0"/>
                <w:sz w:val="28"/>
                <w:szCs w:val="28"/>
              </w:rPr>
            </w:pP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931C32" w:rsidRDefault="00931C32" w:rsidP="00A54E10">
            <w:pPr>
              <w:rPr>
                <w:b/>
              </w:rPr>
            </w:pPr>
          </w:p>
          <w:p w:rsidR="00931C32" w:rsidRDefault="00931C32" w:rsidP="00A54E10">
            <w:pPr>
              <w:rPr>
                <w:b/>
              </w:rPr>
            </w:pPr>
          </w:p>
          <w:p w:rsidR="005B4A63" w:rsidRPr="00F121D1" w:rsidRDefault="00B02341" w:rsidP="00A54E10">
            <w:pPr>
              <w:rPr>
                <w:b/>
              </w:rPr>
            </w:pPr>
            <w:r>
              <w:rPr>
                <w:b/>
              </w:rPr>
              <w:t>03.10 СР.</w:t>
            </w:r>
          </w:p>
        </w:tc>
        <w:tc>
          <w:tcPr>
            <w:tcW w:w="1303" w:type="dxa"/>
            <w:shd w:val="clear" w:color="auto" w:fill="auto"/>
          </w:tcPr>
          <w:p w:rsidR="00931C32" w:rsidRDefault="00931C32" w:rsidP="00A54E10">
            <w:pPr>
              <w:rPr>
                <w:b/>
              </w:rPr>
            </w:pPr>
          </w:p>
          <w:p w:rsidR="00931C32" w:rsidRDefault="00931C32" w:rsidP="00A54E10">
            <w:pPr>
              <w:rPr>
                <w:b/>
              </w:rPr>
            </w:pPr>
          </w:p>
          <w:p w:rsidR="00F121D1" w:rsidRDefault="00B02341" w:rsidP="00A54E10">
            <w:pPr>
              <w:rPr>
                <w:b/>
              </w:rPr>
            </w:pPr>
            <w:r>
              <w:rPr>
                <w:b/>
              </w:rPr>
              <w:t>07:30 ч.</w:t>
            </w:r>
          </w:p>
          <w:p w:rsidR="00B02341" w:rsidRDefault="00B02341" w:rsidP="00A54E10">
            <w:pPr>
              <w:rPr>
                <w:b/>
              </w:rPr>
            </w:pPr>
          </w:p>
          <w:p w:rsidR="00F121D1" w:rsidRPr="00F121D1" w:rsidRDefault="00F121D1" w:rsidP="00A54E10">
            <w:pPr>
              <w:rPr>
                <w:b/>
              </w:rPr>
            </w:pPr>
          </w:p>
        </w:tc>
        <w:tc>
          <w:tcPr>
            <w:tcW w:w="8255" w:type="dxa"/>
            <w:shd w:val="clear" w:color="auto" w:fill="auto"/>
          </w:tcPr>
          <w:p w:rsidR="00F121D1" w:rsidRDefault="00B02341" w:rsidP="00A54E10">
            <w:pPr>
              <w:rPr>
                <w:b/>
              </w:rPr>
            </w:pPr>
            <w:r>
              <w:rPr>
                <w:b/>
              </w:rPr>
              <w:t>ВМЧ. ЕВСТАФИЯ ПЛАКИДЫ И ИЖЕ С НИМ. МУЧЕНИКОВ И ИСПОВЕДНИКОВ МИХАИЛА, КН. ЧЕРНИГОВСКОГО И БОЛЯРИНА ЕГО ФЕОДОРА, ЧУДОТВОРЦЕВ</w:t>
            </w:r>
          </w:p>
          <w:p w:rsidR="00B02341" w:rsidRPr="00F121D1" w:rsidRDefault="00931C32" w:rsidP="00A54E10">
            <w:pPr>
              <w:rPr>
                <w:b/>
              </w:rPr>
            </w:pPr>
            <w:r>
              <w:rPr>
                <w:b/>
              </w:rPr>
              <w:t>УТРЕНЯ СО СЛАВОСЛОВИЕМ, ЧАСЫ, ЛИТУРГИЯ, МОЛЕБЕН, ПАНИХИДА</w:t>
            </w:r>
          </w:p>
        </w:tc>
      </w:tr>
      <w:tr w:rsidR="005B4A63" w:rsidTr="00A54E10">
        <w:trPr>
          <w:trHeight w:val="782"/>
        </w:trPr>
        <w:tc>
          <w:tcPr>
            <w:tcW w:w="1167" w:type="dxa"/>
            <w:shd w:val="clear" w:color="auto" w:fill="auto"/>
          </w:tcPr>
          <w:p w:rsidR="00931C32" w:rsidRDefault="00931C32" w:rsidP="00A54E10">
            <w:pPr>
              <w:rPr>
                <w:b/>
                <w:color w:val="FF0000"/>
              </w:rPr>
            </w:pPr>
          </w:p>
          <w:p w:rsidR="00931C32" w:rsidRDefault="00931C32" w:rsidP="00A54E10">
            <w:pPr>
              <w:rPr>
                <w:b/>
                <w:color w:val="FF0000"/>
              </w:rPr>
            </w:pPr>
          </w:p>
          <w:p w:rsidR="005B4A63" w:rsidRPr="00F121D1" w:rsidRDefault="00931C32" w:rsidP="00A54E10">
            <w:pPr>
              <w:rPr>
                <w:b/>
                <w:color w:val="FF0000"/>
              </w:rPr>
            </w:pPr>
            <w:r w:rsidRPr="00931C32">
              <w:rPr>
                <w:b/>
              </w:rPr>
              <w:t>04. 10 ЧТ.</w:t>
            </w:r>
          </w:p>
        </w:tc>
        <w:tc>
          <w:tcPr>
            <w:tcW w:w="1303" w:type="dxa"/>
            <w:shd w:val="clear" w:color="auto" w:fill="auto"/>
          </w:tcPr>
          <w:p w:rsidR="00931C32" w:rsidRDefault="00931C32" w:rsidP="00A54E10">
            <w:pPr>
              <w:rPr>
                <w:b/>
                <w:color w:val="FF0000"/>
              </w:rPr>
            </w:pPr>
          </w:p>
          <w:p w:rsidR="00931C32" w:rsidRDefault="00931C32" w:rsidP="00A54E10">
            <w:pPr>
              <w:rPr>
                <w:b/>
                <w:color w:val="FF0000"/>
              </w:rPr>
            </w:pPr>
          </w:p>
          <w:p w:rsidR="00C73A64" w:rsidRPr="00931C32" w:rsidRDefault="00931C32" w:rsidP="00A54E10">
            <w:pPr>
              <w:rPr>
                <w:b/>
                <w:color w:val="000000" w:themeColor="text1"/>
              </w:rPr>
            </w:pPr>
            <w:r w:rsidRPr="00931C32">
              <w:rPr>
                <w:b/>
                <w:color w:val="000000" w:themeColor="text1"/>
              </w:rPr>
              <w:t>07:30 ч.</w:t>
            </w:r>
          </w:p>
          <w:p w:rsidR="00C73A64" w:rsidRPr="00F121D1" w:rsidRDefault="00C73A64" w:rsidP="00A54E10">
            <w:pPr>
              <w:rPr>
                <w:b/>
                <w:color w:val="FF0000"/>
              </w:rPr>
            </w:pPr>
          </w:p>
        </w:tc>
        <w:tc>
          <w:tcPr>
            <w:tcW w:w="8255" w:type="dxa"/>
            <w:shd w:val="clear" w:color="auto" w:fill="auto"/>
          </w:tcPr>
          <w:p w:rsidR="00931C32" w:rsidRPr="00931C32" w:rsidRDefault="00931C32" w:rsidP="00A54E10">
            <w:pPr>
              <w:rPr>
                <w:b/>
                <w:color w:val="000000" w:themeColor="text1"/>
              </w:rPr>
            </w:pPr>
            <w:r w:rsidRPr="00931C32">
              <w:rPr>
                <w:b/>
                <w:color w:val="000000" w:themeColor="text1"/>
              </w:rPr>
              <w:t>ОТДАНИЕ ПРАЗДНИКА</w:t>
            </w:r>
            <w:r w:rsidR="00C3008F">
              <w:rPr>
                <w:b/>
                <w:color w:val="000000" w:themeColor="text1"/>
              </w:rPr>
              <w:t xml:space="preserve"> </w:t>
            </w:r>
            <w:r w:rsidRPr="00931C32">
              <w:rPr>
                <w:b/>
                <w:color w:val="000000" w:themeColor="text1"/>
              </w:rPr>
              <w:t>ВОЗДВИЖЕНИЯ</w:t>
            </w:r>
            <w:r w:rsidR="00C3008F">
              <w:rPr>
                <w:b/>
                <w:color w:val="000000" w:themeColor="text1"/>
              </w:rPr>
              <w:t xml:space="preserve"> ЖИВОТВОРЯЩЕГО КРЕСТА ГОСПОДНЯ, ПРП. ИОСИФА ЗАОНИКИЕВСКОГО</w:t>
            </w:r>
          </w:p>
          <w:p w:rsidR="00C73A64" w:rsidRPr="00931C32" w:rsidRDefault="00931C32" w:rsidP="00A54E10">
            <w:pPr>
              <w:rPr>
                <w:b/>
                <w:color w:val="000000" w:themeColor="text1"/>
              </w:rPr>
            </w:pPr>
            <w:r w:rsidRPr="00931C32">
              <w:rPr>
                <w:b/>
                <w:color w:val="000000" w:themeColor="text1"/>
              </w:rPr>
              <w:t>УТРЕНЯ СО СЛАВОСЛОВИЕМ, ЧАСЫ, ЛИТУРГИЯ, МОЛЕ</w:t>
            </w:r>
            <w:r w:rsidR="00C3008F">
              <w:rPr>
                <w:b/>
                <w:color w:val="000000" w:themeColor="text1"/>
              </w:rPr>
              <w:t>БЕН, ПАНИХИДА</w:t>
            </w:r>
          </w:p>
          <w:p w:rsidR="00C73A64" w:rsidRPr="00C73A64" w:rsidRDefault="00C73A64" w:rsidP="00A54E10">
            <w:pPr>
              <w:rPr>
                <w:b/>
              </w:rPr>
            </w:pPr>
          </w:p>
        </w:tc>
      </w:tr>
      <w:tr w:rsidR="005B4A63" w:rsidRPr="00C3008F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406875" w:rsidRDefault="00406875" w:rsidP="00A54E10">
            <w:pPr>
              <w:rPr>
                <w:b/>
                <w:color w:val="000000" w:themeColor="text1"/>
              </w:rPr>
            </w:pPr>
          </w:p>
          <w:p w:rsidR="00406875" w:rsidRDefault="00406875" w:rsidP="00A54E10">
            <w:pPr>
              <w:rPr>
                <w:b/>
                <w:color w:val="000000" w:themeColor="text1"/>
              </w:rPr>
            </w:pPr>
          </w:p>
          <w:p w:rsidR="005B4A63" w:rsidRPr="00C3008F" w:rsidRDefault="00C3008F" w:rsidP="00A54E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06.10 СБ</w:t>
            </w:r>
            <w:r w:rsidRPr="00C3008F">
              <w:rPr>
                <w:b/>
                <w:color w:val="000000" w:themeColor="text1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:rsidR="00406875" w:rsidRDefault="00406875" w:rsidP="00A54E10">
            <w:pPr>
              <w:rPr>
                <w:b/>
                <w:color w:val="000000" w:themeColor="text1"/>
              </w:rPr>
            </w:pPr>
          </w:p>
          <w:p w:rsidR="00406875" w:rsidRDefault="00406875" w:rsidP="00A54E10">
            <w:pPr>
              <w:rPr>
                <w:b/>
                <w:color w:val="000000" w:themeColor="text1"/>
              </w:rPr>
            </w:pPr>
          </w:p>
          <w:p w:rsidR="005B4A63" w:rsidRDefault="00C3008F" w:rsidP="00A54E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07:30 ч.</w:t>
            </w:r>
          </w:p>
          <w:p w:rsidR="00462A21" w:rsidRDefault="00462A21" w:rsidP="00A54E10">
            <w:pPr>
              <w:rPr>
                <w:b/>
                <w:color w:val="000000" w:themeColor="text1"/>
                <w:lang w:val="en-US"/>
              </w:rPr>
            </w:pPr>
          </w:p>
          <w:p w:rsidR="00462A21" w:rsidRPr="00462A21" w:rsidRDefault="00462A21" w:rsidP="00A54E10">
            <w:pPr>
              <w:rPr>
                <w:b/>
                <w:color w:val="FF0000"/>
              </w:rPr>
            </w:pPr>
            <w:r w:rsidRPr="00462A21">
              <w:rPr>
                <w:b/>
                <w:color w:val="FF0000"/>
                <w:lang w:val="en-US"/>
              </w:rPr>
              <w:t>17</w:t>
            </w:r>
            <w:r w:rsidRPr="00462A21">
              <w:rPr>
                <w:b/>
                <w:color w:val="FF0000"/>
              </w:rPr>
              <w:t>:00 ч.</w:t>
            </w:r>
          </w:p>
          <w:p w:rsidR="00462A21" w:rsidRPr="00462A21" w:rsidRDefault="00462A21" w:rsidP="00A54E10">
            <w:pPr>
              <w:rPr>
                <w:b/>
                <w:color w:val="000000" w:themeColor="text1"/>
              </w:rPr>
            </w:pPr>
          </w:p>
        </w:tc>
        <w:tc>
          <w:tcPr>
            <w:tcW w:w="8255" w:type="dxa"/>
            <w:shd w:val="clear" w:color="auto" w:fill="auto"/>
          </w:tcPr>
          <w:p w:rsidR="005B4A63" w:rsidRDefault="00C3008F" w:rsidP="00A54E10">
            <w:pPr>
              <w:rPr>
                <w:b/>
              </w:rPr>
            </w:pPr>
            <w:r>
              <w:rPr>
                <w:b/>
              </w:rPr>
              <w:t>ЗАЧАТИЕ ЧЕСТНОГО, СЛАВНОГО ПРОРОКА, ПРЕДТЕЧИ И КРЕСТИТЕЛЯ ГОСПОДНЯ ИОАННА</w:t>
            </w:r>
          </w:p>
          <w:p w:rsidR="00C3008F" w:rsidRDefault="00C3008F" w:rsidP="00A54E10">
            <w:pPr>
              <w:rPr>
                <w:b/>
              </w:rPr>
            </w:pPr>
            <w:r>
              <w:rPr>
                <w:b/>
              </w:rPr>
              <w:t>УТРЕНЯ СО СЛАВОСЛОВИЕМ, ЧАСЫ, ЛИТУРГИЯ, ВОДОСВЯТНЫЙ МОЛЕБЕН С АКА</w:t>
            </w:r>
            <w:r w:rsidR="00406875">
              <w:rPr>
                <w:b/>
              </w:rPr>
              <w:t>ФИСТОМ, ПАНИХИДА</w:t>
            </w:r>
          </w:p>
          <w:p w:rsidR="00462A21" w:rsidRPr="00C3008F" w:rsidRDefault="00462A21" w:rsidP="00A54E10">
            <w:pPr>
              <w:rPr>
                <w:b/>
              </w:rPr>
            </w:pPr>
            <w:r w:rsidRPr="00462A21">
              <w:rPr>
                <w:b/>
                <w:color w:val="FF0000"/>
              </w:rPr>
              <w:t>ВСЕНОЩНОЕ БДЕНИЕ</w:t>
            </w:r>
          </w:p>
        </w:tc>
      </w:tr>
      <w:tr w:rsidR="005B4A63" w:rsidRPr="00C3008F" w:rsidTr="00A54E10">
        <w:trPr>
          <w:trHeight w:val="782"/>
        </w:trPr>
        <w:tc>
          <w:tcPr>
            <w:tcW w:w="1167" w:type="dxa"/>
            <w:shd w:val="clear" w:color="auto" w:fill="auto"/>
          </w:tcPr>
          <w:p w:rsidR="005B4A63" w:rsidRPr="00406875" w:rsidRDefault="005B4A63" w:rsidP="00A54E10">
            <w:pPr>
              <w:rPr>
                <w:b/>
                <w:color w:val="FF0000"/>
              </w:rPr>
            </w:pPr>
          </w:p>
          <w:p w:rsidR="00406875" w:rsidRPr="00406875" w:rsidRDefault="00406875" w:rsidP="00A54E10">
            <w:pPr>
              <w:rPr>
                <w:b/>
                <w:color w:val="FF0000"/>
              </w:rPr>
            </w:pPr>
            <w:r w:rsidRPr="00406875">
              <w:rPr>
                <w:b/>
                <w:color w:val="FF0000"/>
              </w:rPr>
              <w:t>07.10 ВС.</w:t>
            </w:r>
          </w:p>
          <w:p w:rsidR="00406875" w:rsidRPr="00406875" w:rsidRDefault="00406875" w:rsidP="00A54E10">
            <w:pPr>
              <w:rPr>
                <w:b/>
                <w:color w:val="FF0000"/>
              </w:rPr>
            </w:pPr>
          </w:p>
        </w:tc>
        <w:tc>
          <w:tcPr>
            <w:tcW w:w="1303" w:type="dxa"/>
            <w:shd w:val="clear" w:color="auto" w:fill="auto"/>
          </w:tcPr>
          <w:p w:rsidR="005B4A63" w:rsidRPr="00406875" w:rsidRDefault="005B4A63" w:rsidP="00A54E10">
            <w:pPr>
              <w:rPr>
                <w:b/>
                <w:color w:val="FF0000"/>
              </w:rPr>
            </w:pPr>
          </w:p>
          <w:p w:rsidR="00406875" w:rsidRPr="00406875" w:rsidRDefault="00406875" w:rsidP="00A54E10">
            <w:pPr>
              <w:rPr>
                <w:b/>
                <w:color w:val="FF0000"/>
              </w:rPr>
            </w:pPr>
            <w:r w:rsidRPr="00406875">
              <w:rPr>
                <w:b/>
                <w:color w:val="FF0000"/>
              </w:rPr>
              <w:t>09:00 ч.</w:t>
            </w:r>
          </w:p>
          <w:p w:rsidR="00406875" w:rsidRPr="00406875" w:rsidRDefault="00406875" w:rsidP="00A54E10">
            <w:pPr>
              <w:rPr>
                <w:b/>
              </w:rPr>
            </w:pPr>
            <w:r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5B4A63" w:rsidRPr="00406875" w:rsidRDefault="00406875" w:rsidP="00A54E10">
            <w:pPr>
              <w:rPr>
                <w:b/>
                <w:color w:val="FF0000"/>
              </w:rPr>
            </w:pPr>
            <w:r w:rsidRPr="00406875">
              <w:rPr>
                <w:b/>
                <w:color w:val="FF0000"/>
              </w:rPr>
              <w:t>НЕДЕЛЯ 19-я по ПЯТИДЕСЯТНИЦЕ. ПРМЧ. ГАЛАКТИОНА ВОЛОГОДСКОГО</w:t>
            </w:r>
          </w:p>
          <w:p w:rsidR="00406875" w:rsidRDefault="00406875" w:rsidP="00A54E10">
            <w:pPr>
              <w:rPr>
                <w:b/>
                <w:color w:val="FF0000"/>
              </w:rPr>
            </w:pPr>
            <w:r w:rsidRPr="00406875">
              <w:rPr>
                <w:b/>
                <w:color w:val="FF0000"/>
              </w:rPr>
              <w:t>ЛИТУРГИЯ, ВОДОСВЯТНЫЙ МОЛЕБЕН О БЕРЕМЕННЫХ, ПАНИХИДА</w:t>
            </w:r>
          </w:p>
          <w:p w:rsidR="00406875" w:rsidRPr="00C3008F" w:rsidRDefault="00406875" w:rsidP="00A54E10">
            <w:pPr>
              <w:rPr>
                <w:b/>
                <w:color w:val="000000" w:themeColor="text1"/>
              </w:rPr>
            </w:pPr>
            <w:r w:rsidRPr="00406875">
              <w:rPr>
                <w:b/>
              </w:rPr>
              <w:t>ВСЕНОЩНОЕ БДЕНИЕ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57D1A" w:rsidRDefault="00557D1A" w:rsidP="00A54E10">
            <w:pPr>
              <w:rPr>
                <w:b/>
              </w:rPr>
            </w:pPr>
          </w:p>
          <w:p w:rsidR="005B4A63" w:rsidRPr="00406875" w:rsidRDefault="00406875" w:rsidP="00A54E10">
            <w:pPr>
              <w:rPr>
                <w:b/>
              </w:rPr>
            </w:pPr>
            <w:r w:rsidRPr="00406875">
              <w:rPr>
                <w:b/>
              </w:rPr>
              <w:t>08.10 ПН</w:t>
            </w:r>
            <w:r w:rsidR="00557D1A">
              <w:rPr>
                <w:b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:rsidR="00557D1A" w:rsidRDefault="00557D1A" w:rsidP="00A54E10">
            <w:pPr>
              <w:rPr>
                <w:b/>
              </w:rPr>
            </w:pPr>
          </w:p>
          <w:p w:rsidR="005B4A63" w:rsidRDefault="00406875" w:rsidP="00A54E10">
            <w:pPr>
              <w:rPr>
                <w:b/>
              </w:rPr>
            </w:pPr>
            <w:r w:rsidRPr="00406875">
              <w:rPr>
                <w:b/>
              </w:rPr>
              <w:t>08:00 ч.</w:t>
            </w:r>
          </w:p>
          <w:p w:rsidR="00557D1A" w:rsidRPr="00406875" w:rsidRDefault="00557D1A" w:rsidP="00A54E10">
            <w:pPr>
              <w:rPr>
                <w:b/>
              </w:rPr>
            </w:pPr>
            <w:r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5B4A63" w:rsidRDefault="00406875" w:rsidP="00A54E10">
            <w:pPr>
              <w:rPr>
                <w:b/>
              </w:rPr>
            </w:pPr>
            <w:r w:rsidRPr="00406875">
              <w:rPr>
                <w:b/>
              </w:rPr>
              <w:t xml:space="preserve">ПРЕСТАВЛЕНИЕ ПРП. СЕРГИЯ, ИГУМЕНА РАДОНЕЖСКОГО, ЧУДОТВОРЦА </w:t>
            </w:r>
          </w:p>
          <w:p w:rsidR="00557D1A" w:rsidRDefault="00557D1A" w:rsidP="00A54E10">
            <w:pPr>
              <w:rPr>
                <w:b/>
              </w:rPr>
            </w:pPr>
            <w:r>
              <w:rPr>
                <w:b/>
              </w:rPr>
              <w:t>ЧАСЫ, ЛИТУРГИЯ, МОЛЕБЕН</w:t>
            </w:r>
            <w:r w:rsidR="00573AF6">
              <w:rPr>
                <w:b/>
              </w:rPr>
              <w:t xml:space="preserve"> С АКАФИСТОМ ПРП. СЕРГИЮ</w:t>
            </w:r>
            <w:r>
              <w:rPr>
                <w:b/>
              </w:rPr>
              <w:t>, ПАНИХИДА</w:t>
            </w:r>
          </w:p>
          <w:p w:rsidR="00557D1A" w:rsidRPr="00406875" w:rsidRDefault="00557D1A" w:rsidP="00A54E10">
            <w:pPr>
              <w:rPr>
                <w:b/>
              </w:rPr>
            </w:pPr>
            <w:r>
              <w:rPr>
                <w:b/>
              </w:rPr>
              <w:t>ВСЕНОЩНОЕ БДЕНИЕ</w:t>
            </w:r>
          </w:p>
        </w:tc>
      </w:tr>
      <w:tr w:rsidR="005B4A63" w:rsidTr="00A54E10">
        <w:trPr>
          <w:trHeight w:val="782"/>
        </w:trPr>
        <w:tc>
          <w:tcPr>
            <w:tcW w:w="1167" w:type="dxa"/>
            <w:shd w:val="clear" w:color="auto" w:fill="auto"/>
          </w:tcPr>
          <w:p w:rsidR="00557D1A" w:rsidRDefault="00557D1A" w:rsidP="00A54E10">
            <w:pPr>
              <w:rPr>
                <w:b/>
              </w:rPr>
            </w:pPr>
          </w:p>
          <w:p w:rsidR="00557D1A" w:rsidRDefault="00557D1A" w:rsidP="00A54E10">
            <w:pPr>
              <w:rPr>
                <w:b/>
              </w:rPr>
            </w:pPr>
          </w:p>
          <w:p w:rsidR="005B4A63" w:rsidRPr="00557D1A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09.10 ВТ.</w:t>
            </w:r>
          </w:p>
        </w:tc>
        <w:tc>
          <w:tcPr>
            <w:tcW w:w="1303" w:type="dxa"/>
            <w:shd w:val="clear" w:color="auto" w:fill="auto"/>
          </w:tcPr>
          <w:p w:rsidR="00557D1A" w:rsidRDefault="00557D1A" w:rsidP="00A54E10">
            <w:pPr>
              <w:rPr>
                <w:b/>
              </w:rPr>
            </w:pPr>
          </w:p>
          <w:p w:rsidR="00557D1A" w:rsidRDefault="00557D1A" w:rsidP="00A54E10">
            <w:pPr>
              <w:rPr>
                <w:b/>
              </w:rPr>
            </w:pPr>
          </w:p>
          <w:p w:rsidR="005B4A63" w:rsidRPr="00557D1A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08:00 ч.</w:t>
            </w:r>
          </w:p>
        </w:tc>
        <w:tc>
          <w:tcPr>
            <w:tcW w:w="8255" w:type="dxa"/>
            <w:shd w:val="clear" w:color="auto" w:fill="auto"/>
          </w:tcPr>
          <w:p w:rsidR="005B4A63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ПРЕСТАВЛЕНИЕ АПОСТОЛА И ЕВАНГЕЛИСТА ИОАННА БОГОСЛОВА, СВТ. ТИХОНА, ПАТРИАРХА МОСКОВСКОГО</w:t>
            </w:r>
          </w:p>
          <w:p w:rsidR="00557D1A" w:rsidRDefault="00557D1A" w:rsidP="00A54E10">
            <w:pPr>
              <w:rPr>
                <w:b/>
              </w:rPr>
            </w:pPr>
            <w:r>
              <w:rPr>
                <w:b/>
              </w:rPr>
              <w:t>ЧАСЫ, ЛИТУРГИЯ, МОЛЕБЕН, ПАНИХИДА</w:t>
            </w:r>
          </w:p>
          <w:p w:rsidR="00557D1A" w:rsidRPr="00557D1A" w:rsidRDefault="00557D1A" w:rsidP="00A54E10">
            <w:pPr>
              <w:rPr>
                <w:b/>
              </w:rPr>
            </w:pP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B4A63" w:rsidRPr="00557D1A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10.10 СР.</w:t>
            </w:r>
          </w:p>
        </w:tc>
        <w:tc>
          <w:tcPr>
            <w:tcW w:w="1303" w:type="dxa"/>
            <w:shd w:val="clear" w:color="auto" w:fill="auto"/>
          </w:tcPr>
          <w:p w:rsidR="005B4A63" w:rsidRPr="00557D1A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5B4A63" w:rsidRPr="00557D1A" w:rsidRDefault="00557D1A" w:rsidP="00A54E10">
            <w:pPr>
              <w:rPr>
                <w:b/>
              </w:rPr>
            </w:pPr>
            <w:r>
              <w:rPr>
                <w:b/>
              </w:rPr>
              <w:t>ВЕЧЕРНЯ,</w:t>
            </w:r>
            <w:r w:rsidRPr="00557D1A">
              <w:rPr>
                <w:b/>
              </w:rPr>
              <w:t xml:space="preserve"> УТРЕНЯ С ПОЛИЕЛЕЕМ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9A1526" w:rsidRDefault="009A1526" w:rsidP="00A54E10">
            <w:pPr>
              <w:rPr>
                <w:b/>
              </w:rPr>
            </w:pPr>
          </w:p>
          <w:p w:rsidR="009A1526" w:rsidRDefault="009A1526" w:rsidP="00A54E10">
            <w:pPr>
              <w:rPr>
                <w:b/>
              </w:rPr>
            </w:pPr>
          </w:p>
          <w:p w:rsidR="005B4A63" w:rsidRPr="00557D1A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11.10 ЧТ.</w:t>
            </w:r>
          </w:p>
        </w:tc>
        <w:tc>
          <w:tcPr>
            <w:tcW w:w="1303" w:type="dxa"/>
            <w:shd w:val="clear" w:color="auto" w:fill="auto"/>
          </w:tcPr>
          <w:p w:rsidR="009A1526" w:rsidRDefault="009A1526" w:rsidP="00A54E10">
            <w:pPr>
              <w:rPr>
                <w:b/>
              </w:rPr>
            </w:pPr>
          </w:p>
          <w:p w:rsidR="009A1526" w:rsidRDefault="009A1526" w:rsidP="00A54E10">
            <w:pPr>
              <w:rPr>
                <w:b/>
              </w:rPr>
            </w:pPr>
          </w:p>
          <w:p w:rsidR="005B4A63" w:rsidRPr="00557D1A" w:rsidRDefault="00557D1A" w:rsidP="00A54E10">
            <w:pPr>
              <w:rPr>
                <w:b/>
              </w:rPr>
            </w:pPr>
            <w:r w:rsidRPr="00557D1A">
              <w:rPr>
                <w:b/>
              </w:rPr>
              <w:t>08:00 ч.</w:t>
            </w:r>
          </w:p>
        </w:tc>
        <w:tc>
          <w:tcPr>
            <w:tcW w:w="8255" w:type="dxa"/>
            <w:shd w:val="clear" w:color="auto" w:fill="auto"/>
          </w:tcPr>
          <w:p w:rsidR="005B4A63" w:rsidRDefault="00557D1A" w:rsidP="00A54E10">
            <w:pPr>
              <w:rPr>
                <w:b/>
              </w:rPr>
            </w:pPr>
            <w:r w:rsidRPr="009A1526">
              <w:rPr>
                <w:b/>
              </w:rPr>
              <w:t xml:space="preserve">ПРПП. СХИМОНАХА КИРИЛЛА И СХИМОНАХИНИ МАРИИ, РОДИТЕЛЕЙ ПРП. СЕРГИЯ РАДОНЕЖСКОГО, </w:t>
            </w:r>
            <w:r w:rsidR="009A1526" w:rsidRPr="009A1526">
              <w:rPr>
                <w:b/>
              </w:rPr>
              <w:t>ПРМЦ. ВЕЛ. КН. ЕЛИСАВЕТЫ</w:t>
            </w:r>
          </w:p>
          <w:p w:rsidR="009A1526" w:rsidRPr="009A1526" w:rsidRDefault="009A1526" w:rsidP="00A54E10">
            <w:pPr>
              <w:rPr>
                <w:b/>
              </w:rPr>
            </w:pPr>
            <w:r>
              <w:rPr>
                <w:b/>
              </w:rPr>
              <w:t>ЧАСЫ, ЛИТУРГИЯ, МОЛЕБЕН, ПАНИХИДА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9A1526" w:rsidRDefault="009A1526" w:rsidP="00A54E10">
            <w:pPr>
              <w:rPr>
                <w:b/>
              </w:rPr>
            </w:pPr>
          </w:p>
          <w:p w:rsidR="005B4A63" w:rsidRPr="009A1526" w:rsidRDefault="009A1526" w:rsidP="00A54E10">
            <w:pPr>
              <w:rPr>
                <w:b/>
              </w:rPr>
            </w:pPr>
            <w:r w:rsidRPr="009A1526">
              <w:rPr>
                <w:b/>
              </w:rPr>
              <w:t>13.10 СБ.</w:t>
            </w:r>
          </w:p>
        </w:tc>
        <w:tc>
          <w:tcPr>
            <w:tcW w:w="1303" w:type="dxa"/>
            <w:shd w:val="clear" w:color="auto" w:fill="auto"/>
          </w:tcPr>
          <w:p w:rsidR="009A1526" w:rsidRDefault="009A1526" w:rsidP="00A54E10">
            <w:pPr>
              <w:rPr>
                <w:b/>
              </w:rPr>
            </w:pPr>
          </w:p>
          <w:p w:rsidR="005B4A63" w:rsidRDefault="009A1526" w:rsidP="00A54E10">
            <w:pPr>
              <w:rPr>
                <w:b/>
              </w:rPr>
            </w:pPr>
            <w:r>
              <w:rPr>
                <w:b/>
              </w:rPr>
              <w:t xml:space="preserve">07:30 </w:t>
            </w:r>
            <w:r w:rsidRPr="009A1526">
              <w:rPr>
                <w:b/>
              </w:rPr>
              <w:t>ч.</w:t>
            </w:r>
          </w:p>
          <w:p w:rsidR="00462A21" w:rsidRDefault="00462A21" w:rsidP="00A54E10">
            <w:pPr>
              <w:rPr>
                <w:b/>
                <w:color w:val="FF0000"/>
              </w:rPr>
            </w:pPr>
          </w:p>
          <w:p w:rsidR="00462A21" w:rsidRPr="00462A21" w:rsidRDefault="00462A21" w:rsidP="00A54E10">
            <w:pPr>
              <w:rPr>
                <w:b/>
                <w:color w:val="FF0000"/>
              </w:rPr>
            </w:pPr>
            <w:r w:rsidRPr="00462A21">
              <w:rPr>
                <w:b/>
                <w:color w:val="FF0000"/>
              </w:rPr>
              <w:t>17:00 ч.</w:t>
            </w:r>
          </w:p>
          <w:p w:rsidR="00462A21" w:rsidRPr="009A1526" w:rsidRDefault="00462A21" w:rsidP="00A54E10">
            <w:pPr>
              <w:rPr>
                <w:b/>
              </w:rPr>
            </w:pPr>
          </w:p>
        </w:tc>
        <w:tc>
          <w:tcPr>
            <w:tcW w:w="8255" w:type="dxa"/>
            <w:shd w:val="clear" w:color="auto" w:fill="auto"/>
          </w:tcPr>
          <w:p w:rsidR="005B4A63" w:rsidRPr="009A1526" w:rsidRDefault="009A1526" w:rsidP="00A54E10">
            <w:pPr>
              <w:rPr>
                <w:b/>
              </w:rPr>
            </w:pPr>
            <w:r w:rsidRPr="009A1526">
              <w:rPr>
                <w:b/>
              </w:rPr>
              <w:t>ПРП. ГРИГОРИЯ ПЕЛЬШЕМСКОГО, ВОЛОГОДСКОГО ЧУДОТВОРЦА</w:t>
            </w:r>
          </w:p>
          <w:p w:rsidR="009A1526" w:rsidRDefault="009A1526" w:rsidP="00A54E10">
            <w:pPr>
              <w:rPr>
                <w:b/>
              </w:rPr>
            </w:pPr>
            <w:r w:rsidRPr="009A1526">
              <w:rPr>
                <w:b/>
              </w:rPr>
              <w:t>УТРЕНЯ СО СЛАВОСЛОВИЕМ, ЧАСЫ, ЛИТУРГИЯ, ВОДОСВЯТНЫЙ МОЛЕБЕН С АКАФИСТОМ, ПАНИХИДА</w:t>
            </w:r>
          </w:p>
          <w:p w:rsidR="00462A21" w:rsidRDefault="00462A21" w:rsidP="00A54E10">
            <w:r w:rsidRPr="00462A21">
              <w:rPr>
                <w:b/>
                <w:color w:val="FF0000"/>
              </w:rPr>
              <w:t>ВСЕНОЩНОЕ БДЕНИЕ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9A1526" w:rsidRDefault="009A1526" w:rsidP="00A54E10">
            <w:pPr>
              <w:rPr>
                <w:b/>
                <w:color w:val="FF0000"/>
              </w:rPr>
            </w:pPr>
          </w:p>
          <w:p w:rsidR="009A1526" w:rsidRDefault="009A1526" w:rsidP="00A54E10">
            <w:pPr>
              <w:rPr>
                <w:b/>
                <w:color w:val="FF0000"/>
              </w:rPr>
            </w:pPr>
          </w:p>
          <w:p w:rsidR="009A1526" w:rsidRDefault="009A1526" w:rsidP="00A54E10">
            <w:pPr>
              <w:rPr>
                <w:b/>
                <w:color w:val="FF0000"/>
              </w:rPr>
            </w:pPr>
          </w:p>
          <w:p w:rsidR="005B4A63" w:rsidRPr="009A1526" w:rsidRDefault="009A1526" w:rsidP="00A54E10">
            <w:pPr>
              <w:rPr>
                <w:b/>
                <w:color w:val="FF0000"/>
              </w:rPr>
            </w:pPr>
            <w:r w:rsidRPr="009A1526">
              <w:rPr>
                <w:b/>
                <w:color w:val="FF0000"/>
              </w:rPr>
              <w:t>14.10 ВС.</w:t>
            </w:r>
          </w:p>
        </w:tc>
        <w:tc>
          <w:tcPr>
            <w:tcW w:w="1303" w:type="dxa"/>
            <w:shd w:val="clear" w:color="auto" w:fill="auto"/>
          </w:tcPr>
          <w:p w:rsidR="009A1526" w:rsidRDefault="009A1526" w:rsidP="00A54E10">
            <w:pPr>
              <w:rPr>
                <w:b/>
                <w:color w:val="FF0000"/>
              </w:rPr>
            </w:pPr>
          </w:p>
          <w:p w:rsidR="009A1526" w:rsidRDefault="009A1526" w:rsidP="00A54E10">
            <w:pPr>
              <w:rPr>
                <w:b/>
                <w:color w:val="FF0000"/>
              </w:rPr>
            </w:pPr>
          </w:p>
          <w:p w:rsidR="009A1526" w:rsidRDefault="009A1526" w:rsidP="00A54E10">
            <w:pPr>
              <w:rPr>
                <w:b/>
                <w:color w:val="FF0000"/>
              </w:rPr>
            </w:pPr>
          </w:p>
          <w:p w:rsidR="005B4A63" w:rsidRDefault="009A1526" w:rsidP="00A54E10">
            <w:pPr>
              <w:rPr>
                <w:b/>
                <w:color w:val="FF0000"/>
              </w:rPr>
            </w:pPr>
            <w:r w:rsidRPr="009A1526">
              <w:rPr>
                <w:b/>
                <w:color w:val="FF0000"/>
              </w:rPr>
              <w:t>09:00 ч.</w:t>
            </w:r>
          </w:p>
          <w:p w:rsidR="009A5C09" w:rsidRPr="009A1526" w:rsidRDefault="009A5C09" w:rsidP="00A54E10">
            <w:pPr>
              <w:rPr>
                <w:b/>
                <w:color w:val="FF0000"/>
              </w:rPr>
            </w:pPr>
            <w:r w:rsidRPr="009A5C09">
              <w:rPr>
                <w:b/>
                <w:color w:val="000000" w:themeColor="text1"/>
              </w:rPr>
              <w:t>17:00 ч</w:t>
            </w:r>
          </w:p>
        </w:tc>
        <w:tc>
          <w:tcPr>
            <w:tcW w:w="8255" w:type="dxa"/>
            <w:shd w:val="clear" w:color="auto" w:fill="auto"/>
          </w:tcPr>
          <w:p w:rsidR="005B4A63" w:rsidRPr="009A1526" w:rsidRDefault="009A1526" w:rsidP="00A54E10">
            <w:pPr>
              <w:rPr>
                <w:b/>
                <w:color w:val="FF0000"/>
              </w:rPr>
            </w:pPr>
            <w:r w:rsidRPr="009A1526">
              <w:rPr>
                <w:b/>
                <w:color w:val="FF0000"/>
              </w:rPr>
              <w:t>НЕДЕЛЯ 20-я по ПЯТИДЕСЯТНИЦЕ</w:t>
            </w:r>
          </w:p>
          <w:p w:rsidR="009A1526" w:rsidRDefault="009A1526" w:rsidP="00A54E10">
            <w:pPr>
              <w:rPr>
                <w:b/>
                <w:color w:val="FF0000"/>
              </w:rPr>
            </w:pPr>
            <w:r w:rsidRPr="009A1526">
              <w:rPr>
                <w:b/>
                <w:color w:val="FF0000"/>
              </w:rPr>
              <w:t>ПОКРОВ ПРЕСВЯТОЙ ВЛАДЫЧИЦЫ НАШЕЙ И ПРИСНОДЕВЫ МАРИИ, ПРП. РОМАНА СЛАДКОПЕВЦА</w:t>
            </w:r>
          </w:p>
          <w:p w:rsidR="009A1526" w:rsidRDefault="009A1526" w:rsidP="00A54E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ЛИТУРГИЯ, ВОДОСВЯТНЫЙ МОЛЕБЕН, ПАНИХИДА</w:t>
            </w:r>
          </w:p>
          <w:p w:rsidR="009A1526" w:rsidRPr="009A1526" w:rsidRDefault="009A1526" w:rsidP="00A54E10">
            <w:pPr>
              <w:rPr>
                <w:b/>
                <w:color w:val="000000" w:themeColor="text1"/>
              </w:rPr>
            </w:pPr>
            <w:r w:rsidRPr="009A1526">
              <w:rPr>
                <w:b/>
                <w:color w:val="000000" w:themeColor="text1"/>
              </w:rPr>
              <w:t>ВЕЧЕРНЯ, УТРЕНЯ</w:t>
            </w:r>
          </w:p>
          <w:p w:rsidR="009A1526" w:rsidRPr="009A1526" w:rsidRDefault="009A1526" w:rsidP="00A54E10">
            <w:pPr>
              <w:rPr>
                <w:b/>
                <w:color w:val="FF0000"/>
              </w:rPr>
            </w:pP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7529E1" w:rsidRDefault="007529E1" w:rsidP="00A54E10">
            <w:pPr>
              <w:rPr>
                <w:b/>
              </w:rPr>
            </w:pPr>
          </w:p>
          <w:p w:rsidR="005B4A63" w:rsidRDefault="007529E1" w:rsidP="00A54E10">
            <w:pPr>
              <w:rPr>
                <w:b/>
              </w:rPr>
            </w:pPr>
            <w:r>
              <w:rPr>
                <w:b/>
              </w:rPr>
              <w:t>15.10 ПН</w:t>
            </w:r>
            <w:r w:rsidR="004C78CF" w:rsidRPr="004C78CF">
              <w:rPr>
                <w:b/>
              </w:rPr>
              <w:t>.</w:t>
            </w:r>
          </w:p>
          <w:p w:rsidR="00E545FA" w:rsidRDefault="00E545FA" w:rsidP="00A54E10">
            <w:pPr>
              <w:rPr>
                <w:b/>
              </w:rPr>
            </w:pPr>
          </w:p>
          <w:p w:rsidR="00E545FA" w:rsidRDefault="00E545FA" w:rsidP="00A54E10">
            <w:pPr>
              <w:rPr>
                <w:b/>
              </w:rPr>
            </w:pPr>
          </w:p>
          <w:p w:rsidR="00E545FA" w:rsidRPr="004C78CF" w:rsidRDefault="00E545FA" w:rsidP="00A54E10">
            <w:pPr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7529E1" w:rsidRDefault="007529E1" w:rsidP="00A54E10">
            <w:pPr>
              <w:rPr>
                <w:b/>
              </w:rPr>
            </w:pPr>
          </w:p>
          <w:p w:rsidR="005B4A63" w:rsidRDefault="004C78CF" w:rsidP="00A54E10">
            <w:pPr>
              <w:rPr>
                <w:b/>
              </w:rPr>
            </w:pPr>
            <w:r w:rsidRPr="004C78CF">
              <w:rPr>
                <w:b/>
              </w:rPr>
              <w:t>08:00 ч.</w:t>
            </w:r>
          </w:p>
          <w:p w:rsidR="00E545FA" w:rsidRDefault="00E545FA" w:rsidP="00A54E10">
            <w:pPr>
              <w:rPr>
                <w:b/>
              </w:rPr>
            </w:pPr>
          </w:p>
          <w:p w:rsidR="00E545FA" w:rsidRDefault="00E545FA" w:rsidP="00A54E10">
            <w:pPr>
              <w:rPr>
                <w:b/>
              </w:rPr>
            </w:pPr>
          </w:p>
          <w:p w:rsidR="00EF2C5F" w:rsidRPr="004C78CF" w:rsidRDefault="00EF2C5F" w:rsidP="00A54E10">
            <w:pPr>
              <w:rPr>
                <w:b/>
              </w:rPr>
            </w:pPr>
          </w:p>
        </w:tc>
        <w:tc>
          <w:tcPr>
            <w:tcW w:w="8255" w:type="dxa"/>
            <w:shd w:val="clear" w:color="auto" w:fill="auto"/>
          </w:tcPr>
          <w:p w:rsidR="005B4A63" w:rsidRDefault="00D77C7A" w:rsidP="00A54E10">
            <w:pPr>
              <w:rPr>
                <w:b/>
              </w:rPr>
            </w:pPr>
            <w:r w:rsidRPr="00D77C7A">
              <w:rPr>
                <w:b/>
              </w:rPr>
              <w:t>СЩМЧ. КИПРИАНА, МЦ. ИУСТИНЫ. БЛЖ.АНДРЕЯ, ХРИСТА РАДИ ЮРОДИВОГО.</w:t>
            </w:r>
            <w:r w:rsidR="00573AF6">
              <w:rPr>
                <w:b/>
              </w:rPr>
              <w:t xml:space="preserve"> </w:t>
            </w:r>
          </w:p>
          <w:p w:rsidR="007529E1" w:rsidRDefault="007529E1" w:rsidP="00A54E10">
            <w:pPr>
              <w:rPr>
                <w:b/>
              </w:rPr>
            </w:pPr>
            <w:r>
              <w:rPr>
                <w:b/>
              </w:rPr>
              <w:t>ЧАСЫ, ЛИТУРГИЯ, МОЛЕБЕН, ПАНИХИДА</w:t>
            </w:r>
          </w:p>
          <w:p w:rsidR="00856BB3" w:rsidRDefault="00856BB3" w:rsidP="00A54E10">
            <w:pPr>
              <w:rPr>
                <w:b/>
              </w:rPr>
            </w:pPr>
          </w:p>
          <w:p w:rsidR="007529E1" w:rsidRDefault="007529E1" w:rsidP="00A54E10">
            <w:pPr>
              <w:rPr>
                <w:b/>
              </w:rPr>
            </w:pPr>
          </w:p>
          <w:p w:rsidR="00E545FA" w:rsidRPr="00D77C7A" w:rsidRDefault="00E545FA" w:rsidP="00A54E10">
            <w:pPr>
              <w:rPr>
                <w:b/>
              </w:rPr>
            </w:pP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B4A63" w:rsidRPr="007529E1" w:rsidRDefault="007529E1" w:rsidP="00A54E10">
            <w:pPr>
              <w:rPr>
                <w:b/>
              </w:rPr>
            </w:pPr>
            <w:r w:rsidRPr="007529E1">
              <w:rPr>
                <w:b/>
              </w:rPr>
              <w:lastRenderedPageBreak/>
              <w:t>18. 10</w:t>
            </w:r>
            <w:r>
              <w:rPr>
                <w:b/>
              </w:rPr>
              <w:t xml:space="preserve"> ЧТ</w:t>
            </w:r>
            <w:r w:rsidRPr="007529E1">
              <w:rPr>
                <w:b/>
              </w:rPr>
              <w:t xml:space="preserve">. </w:t>
            </w:r>
          </w:p>
        </w:tc>
        <w:tc>
          <w:tcPr>
            <w:tcW w:w="1303" w:type="dxa"/>
            <w:shd w:val="clear" w:color="auto" w:fill="auto"/>
          </w:tcPr>
          <w:p w:rsidR="00E545FA" w:rsidRPr="007529E1" w:rsidRDefault="00E545FA" w:rsidP="00A54E10">
            <w:pPr>
              <w:rPr>
                <w:b/>
              </w:rPr>
            </w:pPr>
            <w:r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E545FA" w:rsidRPr="00F6131D" w:rsidRDefault="00573AF6" w:rsidP="00A54E10">
            <w:pPr>
              <w:rPr>
                <w:b/>
              </w:rPr>
            </w:pPr>
            <w:r>
              <w:rPr>
                <w:b/>
              </w:rPr>
              <w:t>ВЕЧЕРНЯ, УТРЕНЯ С ПОЛИЕЛЕЕМ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B4A63" w:rsidRPr="00E545FA" w:rsidRDefault="00E545FA" w:rsidP="00A54E10">
            <w:pPr>
              <w:rPr>
                <w:b/>
              </w:rPr>
            </w:pPr>
            <w:r w:rsidRPr="00E545FA">
              <w:rPr>
                <w:b/>
              </w:rPr>
              <w:t>19.10 ПТ.</w:t>
            </w:r>
          </w:p>
        </w:tc>
        <w:tc>
          <w:tcPr>
            <w:tcW w:w="1303" w:type="dxa"/>
            <w:shd w:val="clear" w:color="auto" w:fill="auto"/>
          </w:tcPr>
          <w:p w:rsidR="005B4A63" w:rsidRPr="00E545FA" w:rsidRDefault="00E545FA" w:rsidP="00A54E10">
            <w:pPr>
              <w:rPr>
                <w:b/>
              </w:rPr>
            </w:pPr>
            <w:r w:rsidRPr="00E545FA">
              <w:rPr>
                <w:b/>
              </w:rPr>
              <w:t>08:00 ч.</w:t>
            </w:r>
          </w:p>
        </w:tc>
        <w:tc>
          <w:tcPr>
            <w:tcW w:w="8255" w:type="dxa"/>
            <w:shd w:val="clear" w:color="auto" w:fill="auto"/>
          </w:tcPr>
          <w:p w:rsidR="007C18DA" w:rsidRDefault="007C18DA" w:rsidP="00A54E10">
            <w:pPr>
              <w:rPr>
                <w:b/>
              </w:rPr>
            </w:pPr>
            <w:r>
              <w:rPr>
                <w:b/>
              </w:rPr>
              <w:t>АПОСТОЛА ФОМЫ</w:t>
            </w:r>
          </w:p>
          <w:p w:rsidR="005B4A63" w:rsidRPr="00E545FA" w:rsidRDefault="00E545FA" w:rsidP="00A54E10">
            <w:pPr>
              <w:rPr>
                <w:b/>
              </w:rPr>
            </w:pPr>
            <w:r w:rsidRPr="00E545FA">
              <w:rPr>
                <w:b/>
              </w:rPr>
              <w:t>ЧАСЫ, ЛИТУРГИЯ, МОЛЕБЕН, ПАНИХИДА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2B1035" w:rsidRDefault="002B1035" w:rsidP="00A54E10">
            <w:pPr>
              <w:rPr>
                <w:b/>
              </w:rPr>
            </w:pPr>
          </w:p>
          <w:p w:rsidR="005B4A63" w:rsidRPr="00E545FA" w:rsidRDefault="00E545FA" w:rsidP="00A54E10">
            <w:pPr>
              <w:rPr>
                <w:b/>
              </w:rPr>
            </w:pPr>
            <w:r w:rsidRPr="00E545FA">
              <w:rPr>
                <w:b/>
              </w:rPr>
              <w:t>20.10 СБ.</w:t>
            </w:r>
          </w:p>
        </w:tc>
        <w:tc>
          <w:tcPr>
            <w:tcW w:w="1303" w:type="dxa"/>
            <w:shd w:val="clear" w:color="auto" w:fill="auto"/>
          </w:tcPr>
          <w:p w:rsidR="002B1035" w:rsidRDefault="002B1035" w:rsidP="00A54E10">
            <w:pPr>
              <w:rPr>
                <w:b/>
              </w:rPr>
            </w:pPr>
          </w:p>
          <w:p w:rsidR="005B4A63" w:rsidRDefault="00E545FA" w:rsidP="00A54E10">
            <w:pPr>
              <w:rPr>
                <w:b/>
              </w:rPr>
            </w:pPr>
            <w:r w:rsidRPr="00E545FA">
              <w:rPr>
                <w:b/>
              </w:rPr>
              <w:t>07:30 ч.</w:t>
            </w:r>
          </w:p>
          <w:p w:rsidR="002B1035" w:rsidRDefault="002B1035" w:rsidP="00A54E10">
            <w:pPr>
              <w:rPr>
                <w:b/>
              </w:rPr>
            </w:pPr>
          </w:p>
          <w:p w:rsidR="002B1035" w:rsidRPr="00E545FA" w:rsidRDefault="002B1035" w:rsidP="00A54E10">
            <w:pPr>
              <w:rPr>
                <w:b/>
              </w:rPr>
            </w:pPr>
            <w:r w:rsidRPr="002B1035">
              <w:rPr>
                <w:b/>
                <w:color w:val="FF0000"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2B1035" w:rsidRDefault="002B1035" w:rsidP="00A54E10">
            <w:pPr>
              <w:rPr>
                <w:b/>
              </w:rPr>
            </w:pPr>
            <w:r>
              <w:rPr>
                <w:b/>
              </w:rPr>
              <w:t>ПРП. СЕРГИЯ НУРОМСКОГО, ПРП. МАРТИНИАНА БЕЛОЕЗЕРСКОГО</w:t>
            </w:r>
          </w:p>
          <w:p w:rsidR="005B4A63" w:rsidRDefault="00E545FA" w:rsidP="00A54E10">
            <w:pPr>
              <w:rPr>
                <w:b/>
              </w:rPr>
            </w:pPr>
            <w:r>
              <w:rPr>
                <w:b/>
              </w:rPr>
              <w:t>УТРЕНЯ СО СЛАВОСЛОВИЕМ, ЧАСЫ</w:t>
            </w:r>
            <w:r w:rsidR="002B1035">
              <w:rPr>
                <w:b/>
              </w:rPr>
              <w:t>, ЛИТУРГИЯ, ВОДОСВЯТНЫЙ МОЛЕБЕН С АКАФИСТОМ</w:t>
            </w:r>
            <w:r w:rsidR="00573AF6">
              <w:rPr>
                <w:b/>
              </w:rPr>
              <w:t xml:space="preserve"> </w:t>
            </w:r>
          </w:p>
          <w:p w:rsidR="002B1035" w:rsidRPr="00E545FA" w:rsidRDefault="002B1035" w:rsidP="00A54E10">
            <w:pPr>
              <w:rPr>
                <w:b/>
              </w:rPr>
            </w:pPr>
            <w:r w:rsidRPr="002B1035">
              <w:rPr>
                <w:b/>
                <w:color w:val="FF0000"/>
              </w:rPr>
              <w:t>ВСЕНОЩНОЕ БДЕНИЕ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B4A63" w:rsidRPr="002B1035" w:rsidRDefault="002B1035" w:rsidP="00A54E10">
            <w:pPr>
              <w:rPr>
                <w:b/>
                <w:color w:val="FF0000"/>
              </w:rPr>
            </w:pPr>
            <w:r w:rsidRPr="002B1035">
              <w:rPr>
                <w:b/>
                <w:color w:val="FF0000"/>
              </w:rPr>
              <w:t>21.10 ВС.</w:t>
            </w:r>
          </w:p>
        </w:tc>
        <w:tc>
          <w:tcPr>
            <w:tcW w:w="1303" w:type="dxa"/>
            <w:shd w:val="clear" w:color="auto" w:fill="auto"/>
          </w:tcPr>
          <w:p w:rsidR="005B4A63" w:rsidRDefault="002B1035" w:rsidP="00A54E10">
            <w:pPr>
              <w:rPr>
                <w:b/>
                <w:color w:val="FF0000"/>
              </w:rPr>
            </w:pPr>
            <w:r w:rsidRPr="002B1035">
              <w:rPr>
                <w:b/>
                <w:color w:val="FF0000"/>
              </w:rPr>
              <w:t>09:00 ч.</w:t>
            </w:r>
          </w:p>
          <w:p w:rsidR="007C18DA" w:rsidRDefault="007C18DA" w:rsidP="00A54E10">
            <w:pPr>
              <w:rPr>
                <w:b/>
                <w:color w:val="FF0000"/>
              </w:rPr>
            </w:pPr>
          </w:p>
          <w:p w:rsidR="007C18DA" w:rsidRDefault="007C18DA" w:rsidP="00A54E10">
            <w:pPr>
              <w:rPr>
                <w:b/>
                <w:color w:val="FF0000"/>
              </w:rPr>
            </w:pPr>
          </w:p>
          <w:p w:rsidR="007C18DA" w:rsidRPr="002B1035" w:rsidRDefault="007C18DA" w:rsidP="00A54E10">
            <w:pPr>
              <w:rPr>
                <w:b/>
                <w:color w:val="FF0000"/>
              </w:rPr>
            </w:pPr>
            <w:r w:rsidRPr="007C18DA"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5B4A63" w:rsidRDefault="002B1035" w:rsidP="00A54E10">
            <w:pPr>
              <w:rPr>
                <w:b/>
                <w:color w:val="FF0000"/>
              </w:rPr>
            </w:pPr>
            <w:r w:rsidRPr="002B1035">
              <w:rPr>
                <w:b/>
                <w:color w:val="FF0000"/>
              </w:rPr>
              <w:t>НЕДЕЛЯ 21-я по ПЯТИДЕСЯТНИЦЕ. ПАМЯТЬ СВЯТЫХ ОТЦОВ 7 ВСЕЛЕНСКОГО СОБОРА</w:t>
            </w:r>
          </w:p>
          <w:p w:rsidR="007C18DA" w:rsidRDefault="007C18DA" w:rsidP="00A54E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ЛИТУРГИЯ, ВОДОСВЯТНЫЙ МОЛЕБЕН, ПАНИХИДА</w:t>
            </w:r>
          </w:p>
          <w:p w:rsidR="007C18DA" w:rsidRPr="007C18DA" w:rsidRDefault="007C18DA" w:rsidP="00A54E10">
            <w:pPr>
              <w:rPr>
                <w:b/>
              </w:rPr>
            </w:pPr>
            <w:r>
              <w:rPr>
                <w:b/>
              </w:rPr>
              <w:t>ВЕЧЕРНЯ, УТРЕНЯ С ПОЛИЕЛЕЕМ</w:t>
            </w:r>
          </w:p>
          <w:p w:rsidR="007C18DA" w:rsidRPr="002B1035" w:rsidRDefault="007C18DA" w:rsidP="00A54E10">
            <w:pPr>
              <w:rPr>
                <w:b/>
              </w:rPr>
            </w:pP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B4A63" w:rsidRPr="007C18DA" w:rsidRDefault="007C18DA" w:rsidP="00A54E10">
            <w:pPr>
              <w:rPr>
                <w:b/>
              </w:rPr>
            </w:pPr>
            <w:r w:rsidRPr="007C18DA">
              <w:rPr>
                <w:b/>
              </w:rPr>
              <w:t>22.10 ПН.</w:t>
            </w:r>
          </w:p>
        </w:tc>
        <w:tc>
          <w:tcPr>
            <w:tcW w:w="1303" w:type="dxa"/>
            <w:shd w:val="clear" w:color="auto" w:fill="auto"/>
          </w:tcPr>
          <w:p w:rsidR="005B4A63" w:rsidRDefault="007C18DA" w:rsidP="00A54E10">
            <w:pPr>
              <w:rPr>
                <w:b/>
              </w:rPr>
            </w:pPr>
            <w:r w:rsidRPr="007C18DA">
              <w:rPr>
                <w:b/>
              </w:rPr>
              <w:t>08:00 ч.</w:t>
            </w:r>
          </w:p>
          <w:p w:rsidR="00A700E3" w:rsidRDefault="00A700E3" w:rsidP="00A54E10">
            <w:pPr>
              <w:rPr>
                <w:b/>
              </w:rPr>
            </w:pPr>
          </w:p>
          <w:p w:rsidR="00A700E3" w:rsidRPr="007C18DA" w:rsidRDefault="00A700E3" w:rsidP="00A54E10">
            <w:pPr>
              <w:rPr>
                <w:b/>
              </w:rPr>
            </w:pPr>
            <w:r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5B4A63" w:rsidRPr="007C18DA" w:rsidRDefault="007C18DA" w:rsidP="00A54E10">
            <w:pPr>
              <w:rPr>
                <w:b/>
              </w:rPr>
            </w:pPr>
            <w:r w:rsidRPr="007C18DA">
              <w:rPr>
                <w:b/>
              </w:rPr>
              <w:t>АПОСТОЛА ИАКОВА АЛФЕЕВА</w:t>
            </w:r>
          </w:p>
          <w:p w:rsidR="007C18DA" w:rsidRDefault="007C18DA" w:rsidP="00A54E10">
            <w:pPr>
              <w:rPr>
                <w:b/>
              </w:rPr>
            </w:pPr>
            <w:r w:rsidRPr="007C18DA">
              <w:rPr>
                <w:b/>
              </w:rPr>
              <w:t>ЧАСЫ, ЛИТУРГИЯ, МОЛЕБЕН, ПАНИХИДА</w:t>
            </w:r>
          </w:p>
          <w:p w:rsidR="007C18DA" w:rsidRDefault="007C18DA" w:rsidP="00A54E10">
            <w:r>
              <w:rPr>
                <w:b/>
              </w:rPr>
              <w:t>ВЕЧЕРНЯ, УТРЕНЯ С ПОЛИЕЛЕЕМ</w:t>
            </w:r>
          </w:p>
        </w:tc>
      </w:tr>
      <w:tr w:rsidR="005B4A63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5B4A63" w:rsidRPr="00A700E3" w:rsidRDefault="00A700E3" w:rsidP="00A54E10">
            <w:pPr>
              <w:rPr>
                <w:b/>
              </w:rPr>
            </w:pPr>
            <w:r w:rsidRPr="00A700E3">
              <w:rPr>
                <w:b/>
              </w:rPr>
              <w:t>23.10 ВТ.</w:t>
            </w:r>
          </w:p>
        </w:tc>
        <w:tc>
          <w:tcPr>
            <w:tcW w:w="1303" w:type="dxa"/>
            <w:shd w:val="clear" w:color="auto" w:fill="auto"/>
          </w:tcPr>
          <w:p w:rsidR="005B4A63" w:rsidRPr="00A700E3" w:rsidRDefault="00A700E3" w:rsidP="00A54E10">
            <w:pPr>
              <w:rPr>
                <w:b/>
              </w:rPr>
            </w:pPr>
            <w:r>
              <w:rPr>
                <w:b/>
              </w:rPr>
              <w:t>08:00 ч.</w:t>
            </w:r>
          </w:p>
        </w:tc>
        <w:tc>
          <w:tcPr>
            <w:tcW w:w="8255" w:type="dxa"/>
            <w:shd w:val="clear" w:color="auto" w:fill="auto"/>
          </w:tcPr>
          <w:p w:rsidR="005B4A63" w:rsidRDefault="00A700E3" w:rsidP="00A54E10">
            <w:pPr>
              <w:rPr>
                <w:b/>
              </w:rPr>
            </w:pPr>
            <w:r>
              <w:rPr>
                <w:b/>
              </w:rPr>
              <w:t>ПРП. АМВРОСИЯ ОПТИНСКОГО, БЛАЖЕННОГО АНДРЕЯ ТОТЕМСКОГО</w:t>
            </w:r>
          </w:p>
          <w:p w:rsidR="00A700E3" w:rsidRPr="00A700E3" w:rsidRDefault="00A700E3" w:rsidP="00A54E10">
            <w:pPr>
              <w:rPr>
                <w:b/>
              </w:rPr>
            </w:pPr>
            <w:r>
              <w:rPr>
                <w:b/>
              </w:rPr>
              <w:t>ЧАСЫ, ЛИТУРГИЯ, МОЛЕБЕН, ПАНИХИДА</w:t>
            </w:r>
          </w:p>
        </w:tc>
      </w:tr>
      <w:tr w:rsidR="00E13A44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E13A44" w:rsidRPr="00543126" w:rsidRDefault="00817722" w:rsidP="00A54E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25.10 ЧТ.</w:t>
            </w:r>
          </w:p>
        </w:tc>
        <w:tc>
          <w:tcPr>
            <w:tcW w:w="1303" w:type="dxa"/>
            <w:shd w:val="clear" w:color="auto" w:fill="auto"/>
          </w:tcPr>
          <w:p w:rsidR="00817722" w:rsidRDefault="00817722" w:rsidP="00A54E10">
            <w:pPr>
              <w:jc w:val="center"/>
              <w:rPr>
                <w:rFonts w:cstheme="minorHAnsi"/>
                <w:b/>
              </w:rPr>
            </w:pPr>
          </w:p>
          <w:p w:rsidR="00E13A44" w:rsidRPr="00543126" w:rsidRDefault="00817722" w:rsidP="00A54E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07:30 ч.</w:t>
            </w:r>
          </w:p>
          <w:p w:rsidR="00573AF6" w:rsidRDefault="00573AF6" w:rsidP="00A54E10">
            <w:pPr>
              <w:jc w:val="center"/>
              <w:rPr>
                <w:rFonts w:cstheme="minorHAnsi"/>
                <w:b/>
              </w:rPr>
            </w:pPr>
          </w:p>
          <w:p w:rsidR="00E13A44" w:rsidRDefault="00A700E3" w:rsidP="00A54E10">
            <w:pPr>
              <w:jc w:val="center"/>
              <w:rPr>
                <w:rFonts w:cstheme="minorHAnsi"/>
                <w:b/>
              </w:rPr>
            </w:pPr>
            <w:r w:rsidRPr="00543126">
              <w:rPr>
                <w:rFonts w:cstheme="minorHAnsi"/>
                <w:b/>
              </w:rPr>
              <w:t>17:00 ч.</w:t>
            </w:r>
          </w:p>
          <w:p w:rsidR="00573AF6" w:rsidRPr="00543126" w:rsidRDefault="00573AF6" w:rsidP="00A54E1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55" w:type="dxa"/>
            <w:shd w:val="clear" w:color="auto" w:fill="auto"/>
          </w:tcPr>
          <w:p w:rsidR="00E13A44" w:rsidRDefault="00817722" w:rsidP="00A54E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ПРП. ДИОНИСИЯ И АМФИЛОХИЯ ГЛУШИЦКИХ</w:t>
            </w:r>
          </w:p>
          <w:p w:rsidR="00817722" w:rsidRPr="00543126" w:rsidRDefault="00817722" w:rsidP="00A54E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УТРЕНЯ СО СЛАВОСЛОВИЕМ, ЧАСЫ, ЛИТУРГИЯ, МОЛЕБЕН, ПАНИХИДА</w:t>
            </w:r>
          </w:p>
          <w:p w:rsidR="00573AF6" w:rsidRDefault="00573AF6" w:rsidP="00A54E10">
            <w:pPr>
              <w:rPr>
                <w:rFonts w:cstheme="minorHAnsi"/>
                <w:b/>
              </w:rPr>
            </w:pPr>
          </w:p>
          <w:p w:rsidR="00E13A44" w:rsidRPr="00543126" w:rsidRDefault="00A700E3" w:rsidP="00A54E10">
            <w:pPr>
              <w:rPr>
                <w:rFonts w:cstheme="minorHAnsi"/>
                <w:b/>
              </w:rPr>
            </w:pPr>
            <w:r w:rsidRPr="00543126">
              <w:rPr>
                <w:rFonts w:cstheme="minorHAnsi"/>
                <w:b/>
              </w:rPr>
              <w:t>ВЕЧЕРНЯ, УТРЕНЯ С ПОЛИЕЛЕЕМ</w:t>
            </w:r>
          </w:p>
          <w:p w:rsidR="00E13A44" w:rsidRPr="00543126" w:rsidRDefault="00E13A44" w:rsidP="00A54E10">
            <w:pPr>
              <w:rPr>
                <w:rFonts w:cstheme="minorHAnsi"/>
                <w:b/>
              </w:rPr>
            </w:pPr>
          </w:p>
        </w:tc>
      </w:tr>
      <w:tr w:rsidR="00E13A44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E13A44" w:rsidRPr="00F27B93" w:rsidRDefault="00F27B93" w:rsidP="00A54E10">
            <w:pPr>
              <w:rPr>
                <w:b/>
              </w:rPr>
            </w:pPr>
            <w:r>
              <w:rPr>
                <w:b/>
              </w:rPr>
              <w:t>26.</w:t>
            </w:r>
            <w:r w:rsidRPr="00F27B93">
              <w:rPr>
                <w:b/>
              </w:rPr>
              <w:t>10 ПТ.</w:t>
            </w:r>
          </w:p>
        </w:tc>
        <w:tc>
          <w:tcPr>
            <w:tcW w:w="1303" w:type="dxa"/>
            <w:shd w:val="clear" w:color="auto" w:fill="auto"/>
          </w:tcPr>
          <w:p w:rsidR="00E13A44" w:rsidRPr="00F27B93" w:rsidRDefault="00F27B93" w:rsidP="00A54E10">
            <w:pPr>
              <w:rPr>
                <w:b/>
              </w:rPr>
            </w:pPr>
            <w:r>
              <w:rPr>
                <w:b/>
              </w:rPr>
              <w:t>08:00 ч.</w:t>
            </w:r>
          </w:p>
        </w:tc>
        <w:tc>
          <w:tcPr>
            <w:tcW w:w="8255" w:type="dxa"/>
            <w:shd w:val="clear" w:color="auto" w:fill="auto"/>
          </w:tcPr>
          <w:p w:rsidR="00327BCF" w:rsidRDefault="00327BCF" w:rsidP="00A54E10">
            <w:pPr>
              <w:rPr>
                <w:b/>
              </w:rPr>
            </w:pPr>
            <w:r>
              <w:rPr>
                <w:b/>
              </w:rPr>
              <w:t>ИВЕРСКОЙ ИКОНЕ БОЖИЕЙ МАТЕРИ</w:t>
            </w:r>
          </w:p>
          <w:p w:rsidR="00E13A44" w:rsidRPr="00F27B93" w:rsidRDefault="00F27B93" w:rsidP="00A54E10">
            <w:pPr>
              <w:rPr>
                <w:b/>
              </w:rPr>
            </w:pPr>
            <w:r>
              <w:rPr>
                <w:b/>
              </w:rPr>
              <w:t>ЧАСЫ, ЛИТУРГИЯ, ВОДОСВЯТНЫЙ МОЛЕБЕН, ПАНИХИДА</w:t>
            </w:r>
          </w:p>
        </w:tc>
      </w:tr>
      <w:tr w:rsidR="00E13A44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AA2422" w:rsidRDefault="00AA2422" w:rsidP="00A54E10">
            <w:pPr>
              <w:rPr>
                <w:b/>
              </w:rPr>
            </w:pPr>
          </w:p>
          <w:p w:rsidR="00E13A44" w:rsidRPr="00F27B93" w:rsidRDefault="00F27B93" w:rsidP="00A54E10">
            <w:pPr>
              <w:rPr>
                <w:b/>
              </w:rPr>
            </w:pPr>
            <w:r w:rsidRPr="00F27B93">
              <w:rPr>
                <w:b/>
              </w:rPr>
              <w:t>27</w:t>
            </w:r>
            <w:r>
              <w:rPr>
                <w:b/>
              </w:rPr>
              <w:t>.10 СБ.</w:t>
            </w:r>
          </w:p>
        </w:tc>
        <w:tc>
          <w:tcPr>
            <w:tcW w:w="1303" w:type="dxa"/>
            <w:shd w:val="clear" w:color="auto" w:fill="auto"/>
          </w:tcPr>
          <w:p w:rsidR="00FD66F4" w:rsidRDefault="00FD66F4" w:rsidP="00A54E10">
            <w:pPr>
              <w:rPr>
                <w:b/>
              </w:rPr>
            </w:pPr>
          </w:p>
          <w:p w:rsidR="00E13A44" w:rsidRDefault="00F27B93" w:rsidP="00A54E10">
            <w:pPr>
              <w:rPr>
                <w:b/>
              </w:rPr>
            </w:pPr>
            <w:r>
              <w:rPr>
                <w:b/>
              </w:rPr>
              <w:t>07:30 ч.</w:t>
            </w:r>
          </w:p>
          <w:p w:rsidR="00F27B93" w:rsidRDefault="00F27B93" w:rsidP="00A54E10">
            <w:pPr>
              <w:rPr>
                <w:b/>
              </w:rPr>
            </w:pPr>
          </w:p>
          <w:p w:rsidR="00F27B93" w:rsidRDefault="00FD66F4" w:rsidP="00A54E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 ч.</w:t>
            </w:r>
          </w:p>
          <w:p w:rsidR="00FD66F4" w:rsidRPr="00F27B93" w:rsidRDefault="00FD66F4" w:rsidP="00A54E10">
            <w:pPr>
              <w:rPr>
                <w:b/>
              </w:rPr>
            </w:pPr>
          </w:p>
        </w:tc>
        <w:tc>
          <w:tcPr>
            <w:tcW w:w="8255" w:type="dxa"/>
            <w:shd w:val="clear" w:color="auto" w:fill="auto"/>
          </w:tcPr>
          <w:p w:rsidR="00E13A44" w:rsidRDefault="00F27B93" w:rsidP="00A54E10">
            <w:pPr>
              <w:rPr>
                <w:b/>
              </w:rPr>
            </w:pPr>
            <w:r>
              <w:rPr>
                <w:b/>
              </w:rPr>
              <w:t>МЧЧ. НАЗАРИЯ, ГЕРВАСИЯ, ПРОТАСИЯ, КЕЛСИЯ</w:t>
            </w:r>
          </w:p>
          <w:p w:rsidR="00F27B93" w:rsidRDefault="00F27B93" w:rsidP="00A54E10">
            <w:pPr>
              <w:rPr>
                <w:b/>
              </w:rPr>
            </w:pPr>
            <w:r>
              <w:rPr>
                <w:b/>
              </w:rPr>
              <w:t>УТРЕНЯ, ЧАСЫ, ВОДОСВЯТНЫЙ МОЛЕБЕН С АКАФИСТОМ ИВЕРСКОЙ ИКОНЕ БОЖИЕЙ МАТЕРИ, ПАНИХИДА</w:t>
            </w:r>
          </w:p>
          <w:p w:rsidR="00F27B93" w:rsidRPr="00F27B93" w:rsidRDefault="00F27B93" w:rsidP="00A54E10">
            <w:pPr>
              <w:rPr>
                <w:b/>
              </w:rPr>
            </w:pPr>
            <w:r w:rsidRPr="00F27B93">
              <w:rPr>
                <w:b/>
                <w:color w:val="FF0000"/>
              </w:rPr>
              <w:t>ВСЕНОЩНОЕ БДЕНИЕ</w:t>
            </w:r>
          </w:p>
        </w:tc>
      </w:tr>
      <w:tr w:rsidR="00E13A44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AA2422" w:rsidRDefault="00AA2422" w:rsidP="00A54E10">
            <w:pPr>
              <w:rPr>
                <w:b/>
                <w:color w:val="FF0000"/>
              </w:rPr>
            </w:pPr>
          </w:p>
          <w:p w:rsidR="00E13A44" w:rsidRPr="00640B0E" w:rsidRDefault="00F27B93" w:rsidP="00A54E10">
            <w:pPr>
              <w:rPr>
                <w:b/>
                <w:color w:val="FF0000"/>
              </w:rPr>
            </w:pPr>
            <w:r w:rsidRPr="00640B0E">
              <w:rPr>
                <w:b/>
                <w:color w:val="FF0000"/>
              </w:rPr>
              <w:t>28.10 ВС.</w:t>
            </w:r>
          </w:p>
        </w:tc>
        <w:tc>
          <w:tcPr>
            <w:tcW w:w="1303" w:type="dxa"/>
            <w:shd w:val="clear" w:color="auto" w:fill="auto"/>
          </w:tcPr>
          <w:p w:rsidR="00FD66F4" w:rsidRDefault="00FD66F4" w:rsidP="00A54E10">
            <w:pPr>
              <w:rPr>
                <w:b/>
                <w:color w:val="FF0000"/>
              </w:rPr>
            </w:pPr>
          </w:p>
          <w:p w:rsidR="00E13A44" w:rsidRDefault="00640B0E" w:rsidP="00A54E10">
            <w:pPr>
              <w:rPr>
                <w:b/>
                <w:color w:val="FF0000"/>
              </w:rPr>
            </w:pPr>
            <w:r w:rsidRPr="00640B0E">
              <w:rPr>
                <w:b/>
                <w:color w:val="FF0000"/>
              </w:rPr>
              <w:t>09:00 ч.</w:t>
            </w:r>
          </w:p>
          <w:p w:rsidR="00543126" w:rsidRPr="00640B0E" w:rsidRDefault="00543126" w:rsidP="00A54E10">
            <w:pPr>
              <w:rPr>
                <w:b/>
                <w:color w:val="FF0000"/>
              </w:rPr>
            </w:pPr>
            <w:r w:rsidRPr="00543126"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FD66F4" w:rsidRDefault="00FD66F4" w:rsidP="00A54E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НЕДЕЛЯ 22-я по ПЯТИДЕСЯТНИЦЕ. ПРП. ЕВФИМИЯ НОВОГО, ПРМЧ. ЛУКИАНА</w:t>
            </w:r>
          </w:p>
          <w:p w:rsidR="00E13A44" w:rsidRDefault="00543126" w:rsidP="00A54E10">
            <w:pPr>
              <w:rPr>
                <w:b/>
                <w:color w:val="FF0000"/>
              </w:rPr>
            </w:pPr>
            <w:r w:rsidRPr="00543126">
              <w:rPr>
                <w:b/>
                <w:color w:val="FF0000"/>
              </w:rPr>
              <w:t>ЛИТУРГИЯ,</w:t>
            </w:r>
            <w:r>
              <w:rPr>
                <w:b/>
                <w:color w:val="FF0000"/>
              </w:rPr>
              <w:t xml:space="preserve"> </w:t>
            </w:r>
            <w:r w:rsidRPr="00543126">
              <w:rPr>
                <w:b/>
                <w:color w:val="FF0000"/>
              </w:rPr>
              <w:t>ВОДОСВЯТНЫЙ МОЛЕБЕН, ПАНИХИДА</w:t>
            </w:r>
          </w:p>
          <w:p w:rsidR="00543126" w:rsidRPr="00543126" w:rsidRDefault="00840CAE" w:rsidP="00A54E10">
            <w:pPr>
              <w:rPr>
                <w:b/>
                <w:color w:val="FF0000"/>
              </w:rPr>
            </w:pPr>
            <w:r>
              <w:rPr>
                <w:b/>
              </w:rPr>
              <w:t>ВЕЧЕРНЯ С АКАФИСТОМ</w:t>
            </w:r>
          </w:p>
        </w:tc>
      </w:tr>
      <w:tr w:rsidR="00E13A44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E13A44" w:rsidRPr="00FD66F4" w:rsidRDefault="00FD66F4" w:rsidP="00A54E10">
            <w:pPr>
              <w:rPr>
                <w:b/>
              </w:rPr>
            </w:pPr>
            <w:r w:rsidRPr="00FD66F4">
              <w:rPr>
                <w:b/>
              </w:rPr>
              <w:t>30.10 ВТ.</w:t>
            </w:r>
          </w:p>
        </w:tc>
        <w:tc>
          <w:tcPr>
            <w:tcW w:w="1303" w:type="dxa"/>
            <w:shd w:val="clear" w:color="auto" w:fill="auto"/>
          </w:tcPr>
          <w:p w:rsidR="00E13A44" w:rsidRPr="00FD66F4" w:rsidRDefault="00FD66F4" w:rsidP="00A54E10">
            <w:pPr>
              <w:rPr>
                <w:b/>
              </w:rPr>
            </w:pPr>
            <w:r>
              <w:rPr>
                <w:b/>
              </w:rPr>
              <w:t>17:00 ч.</w:t>
            </w:r>
          </w:p>
        </w:tc>
        <w:tc>
          <w:tcPr>
            <w:tcW w:w="8255" w:type="dxa"/>
            <w:shd w:val="clear" w:color="auto" w:fill="auto"/>
          </w:tcPr>
          <w:p w:rsidR="00E13A44" w:rsidRPr="00FD66F4" w:rsidRDefault="00AA2422" w:rsidP="00A54E10">
            <w:pPr>
              <w:rPr>
                <w:b/>
              </w:rPr>
            </w:pPr>
            <w:r>
              <w:rPr>
                <w:b/>
              </w:rPr>
              <w:t>ВЕЧЕРНЯ, УТРЕНЯ С ПОЛИЕЛЕЕМ</w:t>
            </w:r>
          </w:p>
        </w:tc>
      </w:tr>
      <w:tr w:rsidR="00E13A44" w:rsidTr="00A54E10">
        <w:trPr>
          <w:trHeight w:val="740"/>
        </w:trPr>
        <w:tc>
          <w:tcPr>
            <w:tcW w:w="1167" w:type="dxa"/>
            <w:shd w:val="clear" w:color="auto" w:fill="auto"/>
          </w:tcPr>
          <w:p w:rsidR="00840CAE" w:rsidRDefault="00840CAE" w:rsidP="00A54E10">
            <w:pPr>
              <w:rPr>
                <w:b/>
              </w:rPr>
            </w:pPr>
          </w:p>
          <w:p w:rsidR="00E13A44" w:rsidRPr="00FD66F4" w:rsidRDefault="00AA2422" w:rsidP="00A54E10">
            <w:pPr>
              <w:rPr>
                <w:b/>
              </w:rPr>
            </w:pPr>
            <w:r>
              <w:rPr>
                <w:b/>
              </w:rPr>
              <w:t>31.10 СР.</w:t>
            </w:r>
          </w:p>
        </w:tc>
        <w:tc>
          <w:tcPr>
            <w:tcW w:w="1303" w:type="dxa"/>
            <w:shd w:val="clear" w:color="auto" w:fill="auto"/>
          </w:tcPr>
          <w:p w:rsidR="00840CAE" w:rsidRDefault="00840CAE" w:rsidP="00A54E10">
            <w:pPr>
              <w:rPr>
                <w:b/>
              </w:rPr>
            </w:pPr>
          </w:p>
          <w:p w:rsidR="00E13A44" w:rsidRPr="00FD66F4" w:rsidRDefault="00AA2422" w:rsidP="00A54E10">
            <w:pPr>
              <w:rPr>
                <w:b/>
              </w:rPr>
            </w:pPr>
            <w:r>
              <w:rPr>
                <w:b/>
              </w:rPr>
              <w:t>08:00 ч.</w:t>
            </w:r>
          </w:p>
        </w:tc>
        <w:tc>
          <w:tcPr>
            <w:tcW w:w="8255" w:type="dxa"/>
            <w:shd w:val="clear" w:color="auto" w:fill="auto"/>
          </w:tcPr>
          <w:p w:rsidR="00840CAE" w:rsidRDefault="00840CAE" w:rsidP="00A54E10">
            <w:pPr>
              <w:rPr>
                <w:b/>
              </w:rPr>
            </w:pPr>
            <w:r>
              <w:rPr>
                <w:b/>
              </w:rPr>
              <w:t>АПОСТОЛА И ЕВАНГЕЛИСТА ЛУКИ</w:t>
            </w:r>
          </w:p>
          <w:p w:rsidR="00E13A44" w:rsidRPr="00FD66F4" w:rsidRDefault="00AA2422" w:rsidP="00A54E10">
            <w:pPr>
              <w:rPr>
                <w:b/>
              </w:rPr>
            </w:pPr>
            <w:r>
              <w:rPr>
                <w:b/>
              </w:rPr>
              <w:t>ЧАСЫ, ЛИТУРГИЯ, МОЛЕБЕН, ПАНИХИДА</w:t>
            </w:r>
          </w:p>
        </w:tc>
      </w:tr>
    </w:tbl>
    <w:p w:rsidR="00172B99" w:rsidRDefault="00172B99" w:rsidP="005B4A63"/>
    <w:sectPr w:rsidR="00172B99" w:rsidSect="005B4A63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73" w:rsidRDefault="009A4473" w:rsidP="005B4A63">
      <w:pPr>
        <w:spacing w:after="0" w:line="240" w:lineRule="auto"/>
      </w:pPr>
      <w:r>
        <w:separator/>
      </w:r>
    </w:p>
  </w:endnote>
  <w:endnote w:type="continuationSeparator" w:id="0">
    <w:p w:rsidR="009A4473" w:rsidRDefault="009A4473" w:rsidP="005B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73" w:rsidRDefault="009A4473" w:rsidP="005B4A63">
      <w:pPr>
        <w:spacing w:after="0" w:line="240" w:lineRule="auto"/>
      </w:pPr>
      <w:r>
        <w:separator/>
      </w:r>
    </w:p>
  </w:footnote>
  <w:footnote w:type="continuationSeparator" w:id="0">
    <w:p w:rsidR="009A4473" w:rsidRDefault="009A4473" w:rsidP="005B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63" w:rsidRPr="00E13A44" w:rsidRDefault="005B4A63" w:rsidP="005B4A63">
    <w:pPr>
      <w:jc w:val="center"/>
      <w:rPr>
        <w:rFonts w:ascii="Monotype Corsiva" w:hAnsi="Monotype Corsiva"/>
        <w:color w:val="FF0000"/>
        <w:sz w:val="48"/>
        <w:szCs w:val="48"/>
      </w:rPr>
    </w:pPr>
    <w:r w:rsidRPr="00E13A44">
      <w:rPr>
        <w:rFonts w:ascii="Monotype Corsiva" w:hAnsi="Monotype Corsiva"/>
        <w:color w:val="FF0000"/>
        <w:sz w:val="48"/>
        <w:szCs w:val="48"/>
      </w:rPr>
      <w:t>Рас</w:t>
    </w:r>
    <w:r w:rsidR="00F121D1">
      <w:rPr>
        <w:rFonts w:ascii="Monotype Corsiva" w:hAnsi="Monotype Corsiva"/>
        <w:color w:val="FF0000"/>
        <w:sz w:val="48"/>
        <w:szCs w:val="48"/>
      </w:rPr>
      <w:t xml:space="preserve">писание </w:t>
    </w:r>
    <w:r w:rsidR="004A6738">
      <w:rPr>
        <w:rFonts w:ascii="Monotype Corsiva" w:hAnsi="Monotype Corsiva"/>
        <w:color w:val="FF0000"/>
        <w:sz w:val="48"/>
        <w:szCs w:val="48"/>
      </w:rPr>
      <w:t>Богослужений на октябрь</w:t>
    </w:r>
    <w:r w:rsidR="00F121D1">
      <w:rPr>
        <w:rFonts w:ascii="Monotype Corsiva" w:hAnsi="Monotype Corsiva"/>
        <w:color w:val="FF0000"/>
        <w:sz w:val="48"/>
        <w:szCs w:val="48"/>
      </w:rPr>
      <w:t xml:space="preserve"> 2018</w:t>
    </w:r>
  </w:p>
  <w:p w:rsidR="005B4A63" w:rsidRDefault="005B4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DF"/>
    <w:rsid w:val="00057290"/>
    <w:rsid w:val="00070EC3"/>
    <w:rsid w:val="0007388A"/>
    <w:rsid w:val="00075836"/>
    <w:rsid w:val="0014326C"/>
    <w:rsid w:val="00172B99"/>
    <w:rsid w:val="001E6234"/>
    <w:rsid w:val="002B1035"/>
    <w:rsid w:val="00320028"/>
    <w:rsid w:val="00327BCF"/>
    <w:rsid w:val="00327E9F"/>
    <w:rsid w:val="00393B58"/>
    <w:rsid w:val="00406875"/>
    <w:rsid w:val="00462A21"/>
    <w:rsid w:val="004A6738"/>
    <w:rsid w:val="004C78CF"/>
    <w:rsid w:val="004E28DF"/>
    <w:rsid w:val="00542309"/>
    <w:rsid w:val="00543126"/>
    <w:rsid w:val="00557D1A"/>
    <w:rsid w:val="00573AF6"/>
    <w:rsid w:val="005B4A63"/>
    <w:rsid w:val="005D1972"/>
    <w:rsid w:val="005F3B06"/>
    <w:rsid w:val="00640B0E"/>
    <w:rsid w:val="00681CE7"/>
    <w:rsid w:val="006C0825"/>
    <w:rsid w:val="006C197B"/>
    <w:rsid w:val="006F6B5A"/>
    <w:rsid w:val="007529E1"/>
    <w:rsid w:val="007C18DA"/>
    <w:rsid w:val="00817722"/>
    <w:rsid w:val="00840CAE"/>
    <w:rsid w:val="00856BB3"/>
    <w:rsid w:val="008D34B4"/>
    <w:rsid w:val="00915B91"/>
    <w:rsid w:val="00931C32"/>
    <w:rsid w:val="009657F0"/>
    <w:rsid w:val="00966DD7"/>
    <w:rsid w:val="009A1526"/>
    <w:rsid w:val="009A4473"/>
    <w:rsid w:val="009A5C09"/>
    <w:rsid w:val="009A5E7C"/>
    <w:rsid w:val="009F232B"/>
    <w:rsid w:val="00A348CE"/>
    <w:rsid w:val="00A54E10"/>
    <w:rsid w:val="00A700E3"/>
    <w:rsid w:val="00A86597"/>
    <w:rsid w:val="00AA2422"/>
    <w:rsid w:val="00AB5D2A"/>
    <w:rsid w:val="00B02341"/>
    <w:rsid w:val="00C3008F"/>
    <w:rsid w:val="00C72AE8"/>
    <w:rsid w:val="00C73A64"/>
    <w:rsid w:val="00CF111D"/>
    <w:rsid w:val="00CF126A"/>
    <w:rsid w:val="00CF1CEF"/>
    <w:rsid w:val="00D77C7A"/>
    <w:rsid w:val="00E13A44"/>
    <w:rsid w:val="00E545FA"/>
    <w:rsid w:val="00EF2C5F"/>
    <w:rsid w:val="00F05986"/>
    <w:rsid w:val="00F121D1"/>
    <w:rsid w:val="00F27B93"/>
    <w:rsid w:val="00F6131D"/>
    <w:rsid w:val="00F66CBF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089-29E3-460D-AFD2-0AA49A4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4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A63"/>
  </w:style>
  <w:style w:type="paragraph" w:styleId="a6">
    <w:name w:val="footer"/>
    <w:basedOn w:val="a"/>
    <w:link w:val="a7"/>
    <w:uiPriority w:val="99"/>
    <w:unhideWhenUsed/>
    <w:rsid w:val="005B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A63"/>
  </w:style>
  <w:style w:type="paragraph" w:styleId="a8">
    <w:name w:val="Balloon Text"/>
    <w:basedOn w:val="a"/>
    <w:link w:val="a9"/>
    <w:uiPriority w:val="99"/>
    <w:semiHidden/>
    <w:unhideWhenUsed/>
    <w:rsid w:val="006C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9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4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4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2018-09-28T15:21:00Z</cp:lastPrinted>
  <dcterms:created xsi:type="dcterms:W3CDTF">2018-08-21T19:01:00Z</dcterms:created>
  <dcterms:modified xsi:type="dcterms:W3CDTF">2018-09-29T17:31:00Z</dcterms:modified>
</cp:coreProperties>
</file>