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71" w:tblpY="115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417"/>
        <w:gridCol w:w="7938"/>
      </w:tblGrid>
      <w:tr w:rsidR="00ED2C0B" w:rsidRPr="00492946">
        <w:trPr>
          <w:trHeight w:val="421"/>
        </w:trPr>
        <w:tc>
          <w:tcPr>
            <w:tcW w:w="1413" w:type="dxa"/>
          </w:tcPr>
          <w:p w:rsidR="00ED2C0B" w:rsidRPr="00492946" w:rsidRDefault="00ED2C0B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</w:pPr>
            <w:r w:rsidRPr="00492946"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  <w:t xml:space="preserve"> </w:t>
            </w:r>
          </w:p>
          <w:p w:rsidR="00ED2C0B" w:rsidRPr="00A841C9" w:rsidRDefault="00ED2C0B" w:rsidP="007730E4">
            <w:pPr>
              <w:spacing w:after="0" w:line="240" w:lineRule="auto"/>
              <w:jc w:val="center"/>
              <w:rPr>
                <w:rFonts w:ascii="Evangelie Ucs" w:hAnsi="Evangelie Ucs" w:cs="Evangelie Ucs"/>
                <w:color w:val="00B0F0"/>
                <w:sz w:val="44"/>
                <w:szCs w:val="44"/>
              </w:rPr>
            </w:pPr>
            <w:r w:rsidRPr="00A841C9">
              <w:rPr>
                <w:rFonts w:ascii="Evangelie Ucs" w:hAnsi="Evangelie Ucs" w:cs="Evangelie Ucs"/>
                <w:color w:val="00B0F0"/>
                <w:sz w:val="44"/>
                <w:szCs w:val="44"/>
              </w:rPr>
              <w:t>Дата</w:t>
            </w:r>
          </w:p>
        </w:tc>
        <w:tc>
          <w:tcPr>
            <w:tcW w:w="1417" w:type="dxa"/>
          </w:tcPr>
          <w:p w:rsidR="00ED2C0B" w:rsidRPr="00492946" w:rsidRDefault="00ED2C0B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ED2C0B" w:rsidRPr="00841C42" w:rsidRDefault="00ED2C0B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A841C9">
              <w:rPr>
                <w:rFonts w:ascii="Evangelie Ucs" w:hAnsi="Evangelie Ucs" w:cs="Evangelie Ucs"/>
                <w:color w:val="00B0F0"/>
                <w:sz w:val="44"/>
                <w:szCs w:val="44"/>
              </w:rPr>
              <w:t>Врем</w:t>
            </w:r>
            <w:r w:rsidR="00841C42">
              <w:rPr>
                <w:rFonts w:ascii="Evangelie Ucs" w:hAnsi="Evangelie Ucs" w:cs="Evangelie Ucs"/>
                <w:color w:val="00B0F0"/>
                <w:sz w:val="44"/>
                <w:szCs w:val="44"/>
              </w:rPr>
              <w:t>я</w:t>
            </w:r>
          </w:p>
        </w:tc>
        <w:tc>
          <w:tcPr>
            <w:tcW w:w="7938" w:type="dxa"/>
          </w:tcPr>
          <w:p w:rsidR="00ED2C0B" w:rsidRPr="00492946" w:rsidRDefault="00ED2C0B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ED2C0B" w:rsidRPr="00A841C9" w:rsidRDefault="00ED2C0B" w:rsidP="007730E4">
            <w:pPr>
              <w:spacing w:after="0" w:line="240" w:lineRule="auto"/>
              <w:jc w:val="center"/>
              <w:rPr>
                <w:rFonts w:ascii="Evangelie Ucs" w:hAnsi="Evangelie Ucs" w:cs="Evangelie Ucs"/>
                <w:color w:val="00B0F0"/>
                <w:sz w:val="44"/>
                <w:szCs w:val="44"/>
              </w:rPr>
            </w:pPr>
            <w:r w:rsidRPr="00A841C9">
              <w:rPr>
                <w:rFonts w:ascii="Evangelie Ucs" w:hAnsi="Evangelie Ucs" w:cs="Evangelie Ucs"/>
                <w:color w:val="00B0F0"/>
                <w:sz w:val="44"/>
                <w:szCs w:val="44"/>
              </w:rPr>
              <w:t>Богослужение</w:t>
            </w:r>
          </w:p>
          <w:p w:rsidR="00ED2C0B" w:rsidRPr="00492946" w:rsidRDefault="00ED2C0B" w:rsidP="007730E4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D2C0B" w:rsidRPr="00492946">
        <w:trPr>
          <w:trHeight w:val="740"/>
        </w:trPr>
        <w:tc>
          <w:tcPr>
            <w:tcW w:w="1413" w:type="dxa"/>
          </w:tcPr>
          <w:p w:rsidR="00ED2C0B" w:rsidRPr="00492946" w:rsidRDefault="00ED2C0B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C0B" w:rsidRPr="00492946" w:rsidRDefault="00ED2C0B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01.01 Пн.    </w:t>
            </w:r>
          </w:p>
        </w:tc>
        <w:tc>
          <w:tcPr>
            <w:tcW w:w="1417" w:type="dxa"/>
            <w:tcBorders>
              <w:top w:val="nil"/>
            </w:tcBorders>
          </w:tcPr>
          <w:p w:rsidR="00ED2C0B" w:rsidRPr="00492946" w:rsidRDefault="00ED2C0B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C0B" w:rsidRPr="00492946" w:rsidRDefault="00ED2C0B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ч.</w:t>
            </w:r>
          </w:p>
        </w:tc>
        <w:tc>
          <w:tcPr>
            <w:tcW w:w="7938" w:type="dxa"/>
            <w:tcBorders>
              <w:top w:val="nil"/>
            </w:tcBorders>
          </w:tcPr>
          <w:p w:rsidR="00ED2C0B" w:rsidRPr="00492946" w:rsidRDefault="00ED2C0B" w:rsidP="009B2B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841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proofErr w:type="gramStart"/>
            <w:r w:rsidR="00841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Вечерня ,</w:t>
            </w:r>
            <w:proofErr w:type="gramEnd"/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Утреняя</w:t>
            </w:r>
            <w:proofErr w:type="spellEnd"/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полиелеем</w:t>
            </w:r>
            <w:proofErr w:type="spellEnd"/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D2C0B" w:rsidRPr="00492946" w:rsidRDefault="00ED2C0B" w:rsidP="009B2B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Прав. Иоанна </w:t>
            </w:r>
            <w:proofErr w:type="spellStart"/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Кронштадского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D2C0B" w:rsidRPr="00492946" w:rsidRDefault="00ED2C0B" w:rsidP="00492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2C0B" w:rsidRPr="00492946" w:rsidTr="00841C42">
        <w:trPr>
          <w:trHeight w:val="908"/>
        </w:trPr>
        <w:tc>
          <w:tcPr>
            <w:tcW w:w="1413" w:type="dxa"/>
          </w:tcPr>
          <w:p w:rsidR="00ED2C0B" w:rsidRPr="00492946" w:rsidRDefault="00ED2C0B" w:rsidP="004B1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D2C0B" w:rsidRPr="00492946" w:rsidRDefault="00ED2C0B" w:rsidP="004B1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02.01 Вт. </w:t>
            </w:r>
          </w:p>
        </w:tc>
        <w:tc>
          <w:tcPr>
            <w:tcW w:w="1417" w:type="dxa"/>
          </w:tcPr>
          <w:p w:rsidR="00ED2C0B" w:rsidRPr="00492946" w:rsidRDefault="00ED2C0B" w:rsidP="00492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C0B" w:rsidRPr="00492946" w:rsidRDefault="00ED2C0B" w:rsidP="00492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08:00 ч.</w:t>
            </w:r>
          </w:p>
        </w:tc>
        <w:tc>
          <w:tcPr>
            <w:tcW w:w="7938" w:type="dxa"/>
          </w:tcPr>
          <w:p w:rsidR="00ED2C0B" w:rsidRPr="00492946" w:rsidRDefault="00ED2C0B" w:rsidP="009B2B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Прав. Иоанна </w:t>
            </w:r>
            <w:proofErr w:type="spellStart"/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Кронштадского</w:t>
            </w:r>
            <w:proofErr w:type="spellEnd"/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D2C0B" w:rsidRPr="00492946" w:rsidRDefault="00841C42" w:rsidP="009B2B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 ,</w:t>
            </w:r>
            <w:proofErr w:type="gramEnd"/>
            <w:r w:rsidR="00ED2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Литургия ,</w:t>
            </w:r>
            <w:r w:rsidR="00ED2C0B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Молебен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r w:rsidR="00ED2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Пани</w:t>
            </w:r>
            <w:r w:rsidR="00ED2C0B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хида</w:t>
            </w:r>
          </w:p>
          <w:p w:rsidR="00ED2C0B" w:rsidRPr="00492946" w:rsidRDefault="00ED2C0B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841C42" w:rsidRPr="00415AB4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15AB4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 Ср.</w:t>
            </w:r>
          </w:p>
        </w:tc>
        <w:tc>
          <w:tcPr>
            <w:tcW w:w="1417" w:type="dxa"/>
          </w:tcPr>
          <w:p w:rsidR="00841C42" w:rsidRPr="00415AB4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15AB4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09:00 ч.</w:t>
            </w:r>
          </w:p>
          <w:p w:rsidR="00841C42" w:rsidRPr="00415AB4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841C42" w:rsidRDefault="00841C42" w:rsidP="007730E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841C42" w:rsidRPr="00415AB4" w:rsidRDefault="00841C42" w:rsidP="0041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15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Соборование болящих.</w:t>
            </w:r>
          </w:p>
        </w:tc>
      </w:tr>
      <w:tr w:rsidR="00841C42" w:rsidRPr="00492946">
        <w:trPr>
          <w:trHeight w:val="782"/>
        </w:trPr>
        <w:tc>
          <w:tcPr>
            <w:tcW w:w="1413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15AB4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05.01 Пт</w:t>
            </w: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41C42" w:rsidRPr="00415AB4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08:00 ч.</w:t>
            </w:r>
          </w:p>
          <w:p w:rsidR="00841C42" w:rsidRPr="00415AB4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Default="00841C42" w:rsidP="0041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Царские часы</w:t>
            </w:r>
          </w:p>
          <w:p w:rsidR="00841C42" w:rsidRPr="00415AB4" w:rsidRDefault="00841C42" w:rsidP="0041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Вечерня, Утреня</w:t>
            </w:r>
            <w:r w:rsid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 час</w:t>
            </w:r>
          </w:p>
        </w:tc>
      </w:tr>
      <w:tr w:rsidR="00841C42" w:rsidRPr="00492946">
        <w:trPr>
          <w:trHeight w:val="782"/>
        </w:trPr>
        <w:tc>
          <w:tcPr>
            <w:tcW w:w="1413" w:type="dxa"/>
          </w:tcPr>
          <w:p w:rsidR="00841C42" w:rsidRPr="00791639" w:rsidRDefault="00841C42" w:rsidP="00791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06.01 Сб.</w:t>
            </w:r>
          </w:p>
        </w:tc>
        <w:tc>
          <w:tcPr>
            <w:tcW w:w="1417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08:00 ч</w:t>
            </w: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791639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9163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17:00 ч.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841C42" w:rsidRPr="001E6982" w:rsidRDefault="00841C42" w:rsidP="00A8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1E6982" w:rsidRDefault="00841C42" w:rsidP="0057443A">
            <w:pPr>
              <w:spacing w:after="0" w:line="360" w:lineRule="auto"/>
              <w:jc w:val="center"/>
              <w:rPr>
                <w:rFonts w:ascii="Pochaevsk ieUcs" w:hAnsi="Pochaevsk ieUcs" w:cs="Pochaevsk ieUcs"/>
                <w:b/>
                <w:bCs/>
                <w:sz w:val="40"/>
                <w:szCs w:val="40"/>
              </w:rPr>
            </w:pPr>
            <w:proofErr w:type="spellStart"/>
            <w:r w:rsidRPr="00A841C9">
              <w:rPr>
                <w:rFonts w:ascii="Pochaevsk ieUcs" w:hAnsi="Pochaevsk ieUcs" w:cs="Pochaevsk ieUcs"/>
                <w:b/>
                <w:bCs/>
                <w:sz w:val="40"/>
                <w:szCs w:val="40"/>
              </w:rPr>
              <w:t>Навечерие</w:t>
            </w:r>
            <w:proofErr w:type="spellEnd"/>
            <w:r w:rsidRPr="00A841C9">
              <w:rPr>
                <w:rFonts w:ascii="Pochaevsk ieUcs" w:hAnsi="Pochaevsk ieUcs" w:cs="Pochaevsk ieUcs"/>
                <w:b/>
                <w:bCs/>
                <w:sz w:val="40"/>
                <w:szCs w:val="40"/>
              </w:rPr>
              <w:t xml:space="preserve"> Рождества Христова</w:t>
            </w:r>
          </w:p>
          <w:p w:rsidR="00841C42" w:rsidRDefault="00BE56C9" w:rsidP="00BE56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Литургия, </w:t>
            </w:r>
            <w:r w:rsidR="00841C42"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41C42" w:rsidRPr="001E69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Великая</w:t>
            </w:r>
            <w:proofErr w:type="gramEnd"/>
            <w:r w:rsidR="00841C42" w:rsidRPr="001E69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вечерня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r w:rsidR="00841C42"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Молебен, </w:t>
            </w:r>
            <w:r w:rsidR="00841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Пани</w:t>
            </w:r>
            <w:r w:rsidR="00841C42" w:rsidRPr="001E6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хида.</w:t>
            </w:r>
          </w:p>
          <w:p w:rsidR="00841C42" w:rsidRPr="00791639" w:rsidRDefault="00841C42" w:rsidP="00A8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791639" w:rsidRDefault="00841C42" w:rsidP="007916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791639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Всенощное Бдение с литией.</w:t>
            </w:r>
          </w:p>
          <w:p w:rsidR="00841C42" w:rsidRPr="00791639" w:rsidRDefault="00841C42" w:rsidP="00A8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841C42" w:rsidRPr="0057443A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57443A" w:rsidRDefault="00BE56C9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07.01 Вс.</w:t>
            </w:r>
          </w:p>
          <w:p w:rsidR="00841C42" w:rsidRPr="00791639" w:rsidRDefault="00841C42" w:rsidP="00791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C42" w:rsidRPr="00791639" w:rsidRDefault="00841C42" w:rsidP="00791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791639" w:rsidRDefault="00841C42" w:rsidP="00791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791639" w:rsidRDefault="00841C42" w:rsidP="007916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16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00:00 ч.</w:t>
            </w:r>
          </w:p>
          <w:p w:rsidR="00841C42" w:rsidRDefault="00841C42" w:rsidP="007916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16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09:00 ч.</w:t>
            </w:r>
          </w:p>
          <w:p w:rsidR="00841C42" w:rsidRDefault="00841C42" w:rsidP="007916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41C42" w:rsidRPr="00791639" w:rsidRDefault="00841C42" w:rsidP="00574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9163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17:00 ч.</w:t>
            </w:r>
          </w:p>
          <w:p w:rsidR="00841C42" w:rsidRPr="00791639" w:rsidRDefault="00841C42" w:rsidP="00791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41C42" w:rsidRPr="00791639" w:rsidRDefault="00841C42" w:rsidP="00791639">
            <w:pPr>
              <w:spacing w:line="240" w:lineRule="auto"/>
              <w:jc w:val="center"/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</w:pPr>
            <w:r w:rsidRPr="00791639"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  <w:t>Рождество Христово.</w:t>
            </w:r>
          </w:p>
          <w:p w:rsidR="00841C42" w:rsidRPr="0057443A" w:rsidRDefault="00841C42" w:rsidP="00385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Литургия (ранняя).</w:t>
            </w:r>
          </w:p>
          <w:p w:rsidR="00841C42" w:rsidRPr="0057443A" w:rsidRDefault="00841C42" w:rsidP="00385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Литургия (поздняя).</w:t>
            </w:r>
          </w:p>
          <w:p w:rsidR="00841C42" w:rsidRPr="00791639" w:rsidRDefault="00BE56C9" w:rsidP="00BE56C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Утреня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полиелеем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и акафистом Пресвятой Богородице</w:t>
            </w: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57443A" w:rsidRDefault="00BE56C9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08.01 Пн.</w:t>
            </w:r>
          </w:p>
        </w:tc>
        <w:tc>
          <w:tcPr>
            <w:tcW w:w="1417" w:type="dxa"/>
          </w:tcPr>
          <w:p w:rsidR="00841C42" w:rsidRDefault="00841C42" w:rsidP="00574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Default="00841C42" w:rsidP="00574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Default="00841C42" w:rsidP="00574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Default="00841C42" w:rsidP="00574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57443A" w:rsidRDefault="00841C42" w:rsidP="00574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08:00 ч.</w:t>
            </w:r>
          </w:p>
          <w:p w:rsidR="00841C42" w:rsidRPr="0057443A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57443A" w:rsidRDefault="00BE56C9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Default="00841C42" w:rsidP="005744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E66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Собор Пресвятой Богородицы. Прав. Иосифа </w:t>
            </w:r>
            <w:proofErr w:type="spellStart"/>
            <w:r w:rsidRPr="005E66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Обручника</w:t>
            </w:r>
            <w:proofErr w:type="spellEnd"/>
            <w:r w:rsidRPr="005E66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 Давида царя и Иакова, брата Господня.</w:t>
            </w:r>
          </w:p>
          <w:p w:rsidR="00841C42" w:rsidRPr="00385C0A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57443A" w:rsidRDefault="00BE56C9" w:rsidP="00574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Часы, Литургия,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Молебен, </w:t>
            </w:r>
            <w:r w:rsidR="00841C42"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Панихида</w:t>
            </w:r>
            <w:proofErr w:type="gramEnd"/>
            <w:r w:rsidR="00841C42"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:rsidR="00841C42" w:rsidRPr="005E663A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BE56C9" w:rsidP="00574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Вечерня, </w:t>
            </w:r>
            <w:r w:rsidR="00841C42"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Утреня</w:t>
            </w:r>
            <w:proofErr w:type="gramEnd"/>
          </w:p>
          <w:p w:rsidR="00BE56C9" w:rsidRPr="0057443A" w:rsidRDefault="00BE56C9" w:rsidP="00574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41C42" w:rsidRPr="00492946" w:rsidTr="00BE56C9">
        <w:trPr>
          <w:trHeight w:val="1347"/>
        </w:trPr>
        <w:tc>
          <w:tcPr>
            <w:tcW w:w="1413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BE56C9" w:rsidP="00574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09.01 Вт.</w:t>
            </w:r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E56C9" w:rsidRPr="00492946" w:rsidRDefault="00BE56C9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BE56C9" w:rsidRDefault="00BE56C9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08:00 ч.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E56C9" w:rsidRPr="00BE56C9" w:rsidRDefault="00841C42" w:rsidP="005744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Ап. </w:t>
            </w:r>
            <w:proofErr w:type="spellStart"/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Первомч</w:t>
            </w:r>
            <w:proofErr w:type="spellEnd"/>
            <w:proofErr w:type="gramStart"/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архидиакона Стефана. </w:t>
            </w:r>
            <w:proofErr w:type="spellStart"/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Прп</w:t>
            </w:r>
            <w:proofErr w:type="spellEnd"/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Ферапонта</w:t>
            </w:r>
            <w:proofErr w:type="spellEnd"/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Белозерского, Можайского.</w:t>
            </w:r>
          </w:p>
          <w:p w:rsidR="00841C42" w:rsidRPr="00BE56C9" w:rsidRDefault="00841C42" w:rsidP="005744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BE56C9"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Часы, Литургия, </w:t>
            </w:r>
            <w:proofErr w:type="gramStart"/>
            <w:r w:rsidR="00BE56C9"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Молебен, </w:t>
            </w:r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Панихида</w:t>
            </w:r>
            <w:proofErr w:type="gramEnd"/>
            <w:r w:rsidRPr="00BE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2902C6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10.01 Ср.</w:t>
            </w:r>
          </w:p>
        </w:tc>
        <w:tc>
          <w:tcPr>
            <w:tcW w:w="1417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ч</w:t>
            </w: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841C42" w:rsidRDefault="00841C42" w:rsidP="0059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59423F" w:rsidRDefault="00841C42" w:rsidP="00594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="002902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Вечерня, </w:t>
            </w:r>
            <w:r w:rsidRPr="005942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Утреня</w:t>
            </w:r>
          </w:p>
        </w:tc>
      </w:tr>
      <w:tr w:rsidR="00841C42" w:rsidRPr="00492946" w:rsidTr="002902C6">
        <w:trPr>
          <w:trHeight w:val="1625"/>
        </w:trPr>
        <w:tc>
          <w:tcPr>
            <w:tcW w:w="1413" w:type="dxa"/>
            <w:tcBorders>
              <w:top w:val="nil"/>
            </w:tcBorders>
          </w:tcPr>
          <w:p w:rsidR="00841C42" w:rsidRPr="00651C2B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651C2B" w:rsidRDefault="002902C6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FE2E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.01 Чт.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08:00 ч</w:t>
            </w: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41C42" w:rsidRDefault="00841C42" w:rsidP="0059423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Мучеников 14000 младенцев, от Ирода в Вифлееме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избиенных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841C42" w:rsidRPr="002902C6" w:rsidRDefault="002902C6" w:rsidP="002902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Часы,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Литургия,  Молебен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Пани</w:t>
            </w:r>
            <w:r w:rsidR="00841C42" w:rsidRPr="005942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хида.</w:t>
            </w:r>
          </w:p>
        </w:tc>
      </w:tr>
      <w:tr w:rsidR="00841C42" w:rsidRPr="00492946" w:rsidTr="0064471F">
        <w:trPr>
          <w:trHeight w:val="740"/>
        </w:trPr>
        <w:tc>
          <w:tcPr>
            <w:tcW w:w="1413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2902C6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12.01 Пт.</w:t>
            </w: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651C2B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C42" w:rsidRPr="00651C2B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651C2B" w:rsidRDefault="00841C42" w:rsidP="00651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C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17:00 ч.</w:t>
            </w:r>
          </w:p>
          <w:p w:rsidR="00841C42" w:rsidRPr="00651C2B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41C42" w:rsidRPr="00651C2B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651C2B" w:rsidRDefault="00841C42" w:rsidP="0065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2902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ечерня, </w:t>
            </w:r>
            <w:r w:rsidRPr="00651C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Утреня со славословием</w:t>
            </w:r>
          </w:p>
        </w:tc>
      </w:tr>
      <w:tr w:rsidR="00841C42" w:rsidRPr="00492946" w:rsidTr="00651C2B">
        <w:trPr>
          <w:trHeight w:val="2424"/>
        </w:trPr>
        <w:tc>
          <w:tcPr>
            <w:tcW w:w="1413" w:type="dxa"/>
          </w:tcPr>
          <w:p w:rsidR="00841C42" w:rsidRPr="00492946" w:rsidRDefault="00841C42" w:rsidP="0014434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744D5" w:rsidRDefault="000744D5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4D5" w:rsidRDefault="000744D5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2902C6" w:rsidRDefault="002902C6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841C42" w:rsidRPr="00290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Сб.</w:t>
            </w:r>
          </w:p>
        </w:tc>
        <w:tc>
          <w:tcPr>
            <w:tcW w:w="1417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841C42" w:rsidP="00651C2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08:00 ч</w:t>
            </w: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41C42" w:rsidRDefault="00841C42" w:rsidP="00651C2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492946" w:rsidRDefault="00841C42" w:rsidP="00651C2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17:00 ч</w:t>
            </w:r>
            <w:r w:rsidRPr="0049294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41C42" w:rsidRPr="00651C2B" w:rsidRDefault="00841C42" w:rsidP="00651C2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C2B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Суббота по Рождестве Христовом и пред Богоявлением. Отдание праздника Рождества Христова</w:t>
            </w:r>
            <w:r w:rsidRPr="00651C2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841C42" w:rsidRDefault="002902C6" w:rsidP="00651C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Часы,  Литургия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Молебен, 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Пани</w:t>
            </w:r>
            <w:r w:rsidR="00841C42" w:rsidRPr="005942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хида.</w:t>
            </w:r>
          </w:p>
          <w:p w:rsidR="00841C42" w:rsidRDefault="00841C42" w:rsidP="00651C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651C2B" w:rsidRDefault="00841C42" w:rsidP="00651C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C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Всенощное Бдение.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841C42" w:rsidRPr="0014434B" w:rsidRDefault="00841C42" w:rsidP="00385C0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2902C6" w:rsidRDefault="002902C6" w:rsidP="00385C0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902C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14.01 Вс.</w:t>
            </w:r>
          </w:p>
          <w:p w:rsidR="00841C42" w:rsidRPr="00492946" w:rsidRDefault="00841C42" w:rsidP="0014434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C42" w:rsidRPr="00492946" w:rsidRDefault="00841C42" w:rsidP="0014434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492946" w:rsidRDefault="00841C42" w:rsidP="0014434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Default="00841C42" w:rsidP="0014434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Default="00841C42" w:rsidP="0014434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09:00 ч.</w:t>
            </w:r>
          </w:p>
          <w:p w:rsidR="00841C42" w:rsidRPr="00492946" w:rsidRDefault="00841C42" w:rsidP="0014434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17:00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7938" w:type="dxa"/>
          </w:tcPr>
          <w:p w:rsidR="00841C42" w:rsidRPr="00385C0A" w:rsidRDefault="00841C42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43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Неделя 30-я по Пятидесятнице, пред Богоявлением. Обрезание Господне, </w:t>
            </w:r>
            <w:proofErr w:type="spellStart"/>
            <w:r w:rsidRPr="001443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свт</w:t>
            </w:r>
            <w:proofErr w:type="spellEnd"/>
            <w:r w:rsidRPr="001443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. Василия Великого, </w:t>
            </w:r>
            <w:proofErr w:type="spellStart"/>
            <w:r w:rsidRPr="001443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архиеп</w:t>
            </w:r>
            <w:proofErr w:type="spellEnd"/>
            <w:r w:rsidRPr="001443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85C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Кесарии</w:t>
            </w:r>
            <w:proofErr w:type="spellEnd"/>
            <w:r w:rsidRPr="00385C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85C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Каппадокийской</w:t>
            </w:r>
            <w:proofErr w:type="spellEnd"/>
            <w:r w:rsidRPr="00385C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:rsidR="00841C42" w:rsidRDefault="002902C6" w:rsidP="00E62E6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Часы, 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62E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Литургия</w:t>
            </w:r>
            <w:proofErr w:type="gramEnd"/>
            <w:r w:rsidR="00E62E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Василия Великого,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Молебен, </w:t>
            </w:r>
            <w:r w:rsidR="00841C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Пани</w:t>
            </w:r>
            <w:r w:rsidR="00841C42"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хида.</w:t>
            </w:r>
          </w:p>
          <w:p w:rsidR="00841C42" w:rsidRPr="0014434B" w:rsidRDefault="00E62E62" w:rsidP="00E62E6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</w:t>
            </w:r>
            <w:r w:rsidR="00290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Вечерня, </w:t>
            </w:r>
            <w:proofErr w:type="spellStart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Утреняя</w:t>
            </w:r>
            <w:proofErr w:type="spellEnd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полиелеем</w:t>
            </w:r>
            <w:proofErr w:type="spellEnd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2902C6" w:rsidRDefault="002902C6" w:rsidP="00385C0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902C6" w:rsidRPr="002902C6" w:rsidRDefault="002902C6" w:rsidP="00385C0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15.01 Пн.</w:t>
            </w:r>
          </w:p>
        </w:tc>
        <w:tc>
          <w:tcPr>
            <w:tcW w:w="1417" w:type="dxa"/>
          </w:tcPr>
          <w:p w:rsidR="00841C42" w:rsidRPr="0014434B" w:rsidRDefault="00841C42" w:rsidP="00385C0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14434B" w:rsidRDefault="00841C42" w:rsidP="00385C0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08:00 ч.</w:t>
            </w:r>
          </w:p>
        </w:tc>
        <w:tc>
          <w:tcPr>
            <w:tcW w:w="7938" w:type="dxa"/>
          </w:tcPr>
          <w:p w:rsidR="00841C42" w:rsidRPr="0014434B" w:rsidRDefault="00841C42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4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Прп</w:t>
            </w:r>
            <w:proofErr w:type="spellEnd"/>
            <w:r w:rsidRPr="00144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Серафима Саровского.</w:t>
            </w:r>
          </w:p>
          <w:p w:rsidR="00841C42" w:rsidRPr="0014434B" w:rsidRDefault="002902C6" w:rsidP="002902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Часы,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Литургия,  Молебен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Пани</w:t>
            </w:r>
            <w:r w:rsidR="00841C42" w:rsidRPr="00144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хида.</w:t>
            </w: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841C42" w:rsidRPr="00492946" w:rsidRDefault="00841C42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841C42" w:rsidRPr="0014434B" w:rsidRDefault="002902C6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17.01 Ср.</w:t>
            </w:r>
          </w:p>
        </w:tc>
        <w:tc>
          <w:tcPr>
            <w:tcW w:w="1417" w:type="dxa"/>
          </w:tcPr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902C6" w:rsidRPr="002902C6" w:rsidRDefault="002902C6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3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41C42" w:rsidRDefault="00841C42" w:rsidP="0038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Утреня.</w:t>
            </w:r>
          </w:p>
          <w:p w:rsidR="00E62E62" w:rsidRPr="0014434B" w:rsidRDefault="00E62E62" w:rsidP="0038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1C42" w:rsidRPr="00492946" w:rsidTr="00E62E62">
        <w:trPr>
          <w:trHeight w:val="1851"/>
        </w:trPr>
        <w:tc>
          <w:tcPr>
            <w:tcW w:w="1413" w:type="dxa"/>
          </w:tcPr>
          <w:p w:rsidR="00E62E62" w:rsidRDefault="00E62E62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E62E62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18.01 Чт.</w:t>
            </w:r>
          </w:p>
          <w:p w:rsidR="00E62E62" w:rsidRDefault="00E62E62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E62" w:rsidRDefault="00E62E62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E62" w:rsidRPr="00492946" w:rsidRDefault="00E62E62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C42" w:rsidRPr="00492946" w:rsidRDefault="00841C42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841C42" w:rsidRPr="00492946" w:rsidRDefault="00841C42" w:rsidP="00773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08:00 ч</w:t>
            </w:r>
            <w:r w:rsidRPr="00492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7F36E9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F3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Default="00841C42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Навечерие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Богоявления.</w:t>
            </w:r>
          </w:p>
          <w:p w:rsidR="00E62E62" w:rsidRPr="0014434B" w:rsidRDefault="00841C42" w:rsidP="00E62E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Царские часы, великая вечерня с Литургией Василия Великого. Водоосвящение.</w:t>
            </w:r>
          </w:p>
          <w:p w:rsidR="00841C42" w:rsidRPr="00791639" w:rsidRDefault="00841C42" w:rsidP="007F36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791639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Всенощное Бдение с литией.</w:t>
            </w:r>
          </w:p>
          <w:p w:rsidR="00841C42" w:rsidRPr="00492946" w:rsidRDefault="00841C42" w:rsidP="007F36E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841C42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4D5" w:rsidRDefault="000744D5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0744D5" w:rsidRDefault="000744D5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9869C3" w:rsidRDefault="00E62E6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869C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19</w:t>
            </w:r>
            <w:r w:rsidR="009869C3" w:rsidRPr="009869C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.01 Пт.</w:t>
            </w:r>
          </w:p>
        </w:tc>
        <w:tc>
          <w:tcPr>
            <w:tcW w:w="1417" w:type="dxa"/>
          </w:tcPr>
          <w:p w:rsidR="00841C42" w:rsidRPr="00492946" w:rsidRDefault="00841C42" w:rsidP="007F36E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841C42" w:rsidP="007F36E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F36E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E62E62" w:rsidRDefault="00E62E62" w:rsidP="007F36E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Default="00841C42" w:rsidP="007F36E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F3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09:00 ч.</w:t>
            </w:r>
          </w:p>
          <w:p w:rsidR="00841C42" w:rsidRPr="007F36E9" w:rsidRDefault="00841C42" w:rsidP="007F36E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3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Default="00841C42" w:rsidP="00385C0A">
            <w:pPr>
              <w:spacing w:after="0" w:line="360" w:lineRule="auto"/>
              <w:jc w:val="center"/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</w:pPr>
            <w:proofErr w:type="spellStart"/>
            <w:r w:rsidRPr="007F36E9"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  <w:t>Св</w:t>
            </w:r>
            <w:proofErr w:type="spellEnd"/>
            <w:r w:rsidR="00E62E62"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  <w:lang w:val="en-US"/>
              </w:rPr>
              <w:t>я</w:t>
            </w:r>
            <w:r w:rsidRPr="007F36E9"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  <w:t xml:space="preserve">тое </w:t>
            </w:r>
            <w:proofErr w:type="spellStart"/>
            <w:r w:rsidRPr="007F36E9"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  <w:t>Бого</w:t>
            </w:r>
            <w:proofErr w:type="spellEnd"/>
            <w:r w:rsidR="00E62E62"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  <w:lang w:val="en-US"/>
              </w:rPr>
              <w:t>я</w:t>
            </w:r>
            <w:proofErr w:type="spellStart"/>
            <w:r w:rsidRPr="007F36E9"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  <w:t>вление</w:t>
            </w:r>
            <w:proofErr w:type="spellEnd"/>
            <w:r w:rsidRPr="007F36E9"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  <w:t>.</w:t>
            </w:r>
          </w:p>
          <w:p w:rsidR="00841C42" w:rsidRDefault="00841C42" w:rsidP="00385C0A">
            <w:pPr>
              <w:spacing w:after="0" w:line="360" w:lineRule="auto"/>
              <w:jc w:val="center"/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</w:pPr>
            <w:r w:rsidRPr="007F36E9">
              <w:rPr>
                <w:rFonts w:ascii="Pochaevsk ieUcs" w:hAnsi="Pochaevsk ieUcs" w:cs="Pochaevsk ieUcs"/>
                <w:b/>
                <w:bCs/>
                <w:color w:val="FF0000"/>
                <w:sz w:val="40"/>
                <w:szCs w:val="40"/>
              </w:rPr>
              <w:t>Крещение Господа нашего Иисуса Христа.</w:t>
            </w:r>
          </w:p>
          <w:p w:rsidR="00841C42" w:rsidRDefault="00E62E62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Литургия, </w:t>
            </w:r>
            <w:r w:rsidR="00841C42" w:rsidRPr="007F3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Водоосвящение</w:t>
            </w:r>
            <w:proofErr w:type="gramEnd"/>
            <w:r w:rsidR="00841C42" w:rsidRPr="007F3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:rsidR="00841C42" w:rsidRPr="007F36E9" w:rsidRDefault="00841C42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E62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ечерня, </w:t>
            </w:r>
            <w:r w:rsidRPr="00651C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Утреня со славословием</w:t>
            </w:r>
          </w:p>
        </w:tc>
      </w:tr>
      <w:tr w:rsidR="00841C42" w:rsidRPr="00492946">
        <w:trPr>
          <w:trHeight w:val="2123"/>
        </w:trPr>
        <w:tc>
          <w:tcPr>
            <w:tcW w:w="1413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0744D5" w:rsidRDefault="000744D5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4D5" w:rsidRDefault="000744D5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9869C3" w:rsidRDefault="009869C3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20.01 Сб.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492946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C42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08:00 ч</w:t>
            </w: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869C3" w:rsidRDefault="009869C3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FE14FF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17:00 ч</w:t>
            </w:r>
            <w:r w:rsidRPr="0049294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41C42" w:rsidRDefault="00841C42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 по Богоявлении</w:t>
            </w:r>
            <w:r w:rsidRPr="00473B8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F3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Собор Предтечи и Крестителя Господня Иоанна.</w:t>
            </w:r>
          </w:p>
          <w:p w:rsidR="00841C42" w:rsidRPr="009869C3" w:rsidRDefault="009869C3" w:rsidP="009869C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Часы, Литургия, Молебен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акафистом Богоявлению</w:t>
            </w:r>
            <w:r w:rsidRPr="00986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841C42" w:rsidRPr="00986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Панихида.</w:t>
            </w:r>
          </w:p>
          <w:p w:rsidR="00841C42" w:rsidRPr="009869C3" w:rsidRDefault="00841C42" w:rsidP="009869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C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Всенощное Бдение.</w:t>
            </w:r>
          </w:p>
        </w:tc>
      </w:tr>
      <w:tr w:rsidR="00841C42" w:rsidRPr="00492946">
        <w:trPr>
          <w:trHeight w:val="1697"/>
        </w:trPr>
        <w:tc>
          <w:tcPr>
            <w:tcW w:w="1413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9869C3" w:rsidRDefault="009869C3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869C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21.01 Вс.</w:t>
            </w:r>
          </w:p>
        </w:tc>
        <w:tc>
          <w:tcPr>
            <w:tcW w:w="1417" w:type="dxa"/>
          </w:tcPr>
          <w:p w:rsidR="00841C42" w:rsidRPr="00492946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09:00 ч</w:t>
            </w:r>
            <w:r w:rsidRPr="0049294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:rsidR="00841C42" w:rsidRPr="00492946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Pr="00492946" w:rsidRDefault="00841C42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Неделя 33-я по Пятидесятнице, по Богоявлении</w:t>
            </w:r>
            <w:r w:rsidRPr="001443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:rsidR="00841C42" w:rsidRDefault="009869C3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Часы,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Литургия,  Молебен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r w:rsidR="00841C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Панихида</w:t>
            </w:r>
            <w:r w:rsidR="00841C42" w:rsidRPr="005744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:rsidR="00841C42" w:rsidRPr="00492946" w:rsidRDefault="009869C3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Вечерня, </w:t>
            </w:r>
            <w:r w:rsidR="00D36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Утреня</w:t>
            </w:r>
            <w:proofErr w:type="gramEnd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полиелеем</w:t>
            </w:r>
            <w:proofErr w:type="spellEnd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41C42" w:rsidRPr="00492946">
        <w:trPr>
          <w:trHeight w:val="693"/>
        </w:trPr>
        <w:tc>
          <w:tcPr>
            <w:tcW w:w="1413" w:type="dxa"/>
          </w:tcPr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9869C3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22.01 Пн.</w:t>
            </w:r>
          </w:p>
        </w:tc>
        <w:tc>
          <w:tcPr>
            <w:tcW w:w="1417" w:type="dxa"/>
          </w:tcPr>
          <w:p w:rsidR="00841C42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841C42" w:rsidP="00FE14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08:00 ч.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Pr="00FE14FF" w:rsidRDefault="00841C42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Свт</w:t>
            </w:r>
            <w:proofErr w:type="spellEnd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Филлипа</w:t>
            </w:r>
            <w:proofErr w:type="spellEnd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митр. Московского и всея России, чудотворца.</w:t>
            </w:r>
          </w:p>
          <w:p w:rsidR="00841C42" w:rsidRPr="00FE14FF" w:rsidRDefault="009869C3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Часы,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Литургия,  Молебен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841C42"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Панихида.</w:t>
            </w:r>
          </w:p>
          <w:p w:rsidR="00841C42" w:rsidRPr="00492946" w:rsidRDefault="009869C3" w:rsidP="0038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Вечерня, </w:t>
            </w:r>
            <w:proofErr w:type="spellStart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Утреняя</w:t>
            </w:r>
            <w:proofErr w:type="spellEnd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полиелеем</w:t>
            </w:r>
            <w:proofErr w:type="spellEnd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41C42" w:rsidRPr="00492946">
        <w:trPr>
          <w:trHeight w:val="851"/>
        </w:trPr>
        <w:tc>
          <w:tcPr>
            <w:tcW w:w="1413" w:type="dxa"/>
          </w:tcPr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9869C3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23.01 Вт.</w:t>
            </w:r>
          </w:p>
        </w:tc>
        <w:tc>
          <w:tcPr>
            <w:tcW w:w="1417" w:type="dxa"/>
          </w:tcPr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D36F58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="00841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 ч</w:t>
            </w:r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41C42" w:rsidRDefault="00841C42" w:rsidP="00385C0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Свт</w:t>
            </w:r>
            <w:proofErr w:type="spellEnd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Григория, </w:t>
            </w:r>
            <w:proofErr w:type="spellStart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еп</w:t>
            </w:r>
            <w:proofErr w:type="spellEnd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Нисского</w:t>
            </w:r>
            <w:proofErr w:type="spellEnd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986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свт</w:t>
            </w:r>
            <w:proofErr w:type="spellEnd"/>
            <w:proofErr w:type="gramEnd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Феофана, Затворника </w:t>
            </w:r>
            <w:proofErr w:type="spellStart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Вышенского</w:t>
            </w:r>
            <w:proofErr w:type="spellEnd"/>
            <w:r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41C42" w:rsidRPr="00FE14FF" w:rsidRDefault="009869C3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Часы, 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Литургия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Молебен, </w:t>
            </w:r>
            <w:r w:rsidR="00841C42" w:rsidRPr="00FE1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Панихида.</w:t>
            </w: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C42" w:rsidRPr="00492946">
        <w:trPr>
          <w:trHeight w:val="932"/>
        </w:trPr>
        <w:tc>
          <w:tcPr>
            <w:tcW w:w="1413" w:type="dxa"/>
          </w:tcPr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9869C3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24.01 Ср.</w:t>
            </w:r>
          </w:p>
        </w:tc>
        <w:tc>
          <w:tcPr>
            <w:tcW w:w="1417" w:type="dxa"/>
          </w:tcPr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ч</w:t>
            </w: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41C42" w:rsidRDefault="00841C42" w:rsidP="0038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219C2" w:rsidRDefault="009869C3" w:rsidP="00986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Полиелей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акафистом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св.мученице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Татиане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41C42" w:rsidRPr="00492946" w:rsidTr="004219C2">
        <w:trPr>
          <w:trHeight w:val="1065"/>
        </w:trPr>
        <w:tc>
          <w:tcPr>
            <w:tcW w:w="1413" w:type="dxa"/>
          </w:tcPr>
          <w:p w:rsidR="00841C42" w:rsidRPr="000270A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492946" w:rsidRDefault="009869C3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25.01 Чт.</w:t>
            </w:r>
          </w:p>
        </w:tc>
        <w:tc>
          <w:tcPr>
            <w:tcW w:w="1417" w:type="dxa"/>
          </w:tcPr>
          <w:p w:rsidR="00841C42" w:rsidRPr="00492946" w:rsidRDefault="00841C42" w:rsidP="004219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1C42" w:rsidRPr="00492946" w:rsidRDefault="00841C42" w:rsidP="004219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08:00 ч</w:t>
            </w:r>
            <w:r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41C42" w:rsidRPr="004219C2" w:rsidRDefault="00841C42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Св. Мученицы </w:t>
            </w:r>
            <w:proofErr w:type="spellStart"/>
            <w:r w:rsidRPr="00421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Татианы</w:t>
            </w:r>
            <w:proofErr w:type="spellEnd"/>
            <w:r w:rsidRPr="00421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41C42" w:rsidRPr="004219C2" w:rsidRDefault="009869C3" w:rsidP="00385C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Часы, 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Литургия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 Молебен, </w:t>
            </w:r>
            <w:r w:rsidR="00841C42" w:rsidRPr="004219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Панихида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841C42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869C3" w:rsidRPr="000270A6" w:rsidRDefault="009869C3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26.01 Пт.</w:t>
            </w:r>
          </w:p>
        </w:tc>
        <w:tc>
          <w:tcPr>
            <w:tcW w:w="1417" w:type="dxa"/>
          </w:tcPr>
          <w:p w:rsidR="00841C42" w:rsidRPr="000270A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0270A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17:00 ч.</w:t>
            </w:r>
          </w:p>
          <w:p w:rsidR="00841C42" w:rsidRPr="000270A6" w:rsidRDefault="00841C42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869C3" w:rsidRDefault="009869C3" w:rsidP="00986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492946" w:rsidRDefault="00D36F58" w:rsidP="00986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 w:rsidR="00986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Полиелей</w:t>
            </w:r>
            <w:proofErr w:type="spellEnd"/>
            <w:r w:rsidR="00986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акафистом св. </w:t>
            </w:r>
            <w:proofErr w:type="spellStart"/>
            <w:r w:rsidR="00986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равноап</w:t>
            </w:r>
            <w:proofErr w:type="spellEnd"/>
            <w:r w:rsidR="00986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Нине.</w:t>
            </w: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562148" w:rsidRDefault="00562148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Pr="00562148" w:rsidRDefault="00562148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 Сб.</w:t>
            </w:r>
          </w:p>
        </w:tc>
        <w:tc>
          <w:tcPr>
            <w:tcW w:w="1417" w:type="dxa"/>
          </w:tcPr>
          <w:p w:rsidR="00841C42" w:rsidRPr="000270A6" w:rsidRDefault="00841C42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Default="00841C42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08:00 ч.</w:t>
            </w:r>
          </w:p>
          <w:p w:rsidR="00841C42" w:rsidRPr="000270A6" w:rsidRDefault="00841C42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Default="00841C42" w:rsidP="00421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Отдание праздника Богоявления, св. </w:t>
            </w:r>
            <w:proofErr w:type="spellStart"/>
            <w:r w:rsidRPr="00421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равноап</w:t>
            </w:r>
            <w:proofErr w:type="spellEnd"/>
            <w:r w:rsidRPr="00421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Нины.</w:t>
            </w:r>
          </w:p>
          <w:p w:rsidR="00841C42" w:rsidRDefault="00562148" w:rsidP="00421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Часы, 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Литургия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 Молебен, </w:t>
            </w:r>
            <w:r w:rsidR="00841C42" w:rsidRPr="004219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Панихида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41C42" w:rsidRPr="000270A6" w:rsidRDefault="00562148" w:rsidP="005621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="00841C42" w:rsidRPr="00651C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Всенощное Бдение.</w:t>
            </w: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562148" w:rsidRDefault="00562148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562148" w:rsidRDefault="00562148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621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28.01 Вс.</w:t>
            </w:r>
          </w:p>
        </w:tc>
        <w:tc>
          <w:tcPr>
            <w:tcW w:w="1417" w:type="dxa"/>
          </w:tcPr>
          <w:p w:rsidR="00841C42" w:rsidRDefault="00841C42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41C42" w:rsidRDefault="00841C42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08:00 ч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:rsidR="00841C42" w:rsidRPr="000270A6" w:rsidRDefault="00841C42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Default="00841C42" w:rsidP="00421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Неделя о мытаре и фарисее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:rsidR="00841C42" w:rsidRDefault="00562148" w:rsidP="000270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Часы, Литургия, Молебен, </w:t>
            </w:r>
            <w:r w:rsidR="00841C42" w:rsidRPr="000270A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Панихида.</w:t>
            </w:r>
          </w:p>
          <w:p w:rsidR="00841C42" w:rsidRPr="000270A6" w:rsidRDefault="00841C42" w:rsidP="000270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Вечерняя с акафистом</w:t>
            </w:r>
            <w:r w:rsidR="00D36F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ап.</w:t>
            </w:r>
            <w:r w:rsidRPr="00027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Андрею Первозванному.</w:t>
            </w: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841C42" w:rsidRPr="000270A6" w:rsidRDefault="00562148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29.01 Пн.</w:t>
            </w:r>
          </w:p>
        </w:tc>
        <w:tc>
          <w:tcPr>
            <w:tcW w:w="1417" w:type="dxa"/>
          </w:tcPr>
          <w:p w:rsidR="00841C42" w:rsidRPr="000270A6" w:rsidRDefault="00841C42" w:rsidP="004219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41C42" w:rsidRPr="004219C2" w:rsidRDefault="00562148" w:rsidP="00421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Вечерня, </w:t>
            </w:r>
            <w:r w:rsidR="00D36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Утреня</w:t>
            </w:r>
            <w:proofErr w:type="gramEnd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полиелеем</w:t>
            </w:r>
            <w:proofErr w:type="spellEnd"/>
            <w:r w:rsidR="00841C42" w:rsidRPr="00492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D36F58" w:rsidRDefault="00D36F58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0270A6" w:rsidRDefault="00562148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30.01 Вт.</w:t>
            </w:r>
          </w:p>
        </w:tc>
        <w:tc>
          <w:tcPr>
            <w:tcW w:w="1417" w:type="dxa"/>
          </w:tcPr>
          <w:p w:rsidR="00841C42" w:rsidRDefault="00841C42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Pr="000270A6" w:rsidRDefault="00841C42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08:00 ч.</w:t>
            </w:r>
          </w:p>
        </w:tc>
        <w:tc>
          <w:tcPr>
            <w:tcW w:w="7938" w:type="dxa"/>
          </w:tcPr>
          <w:p w:rsidR="00841C42" w:rsidRDefault="00841C42" w:rsidP="00421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Прп</w:t>
            </w:r>
            <w:proofErr w:type="spellEnd"/>
            <w:r w:rsidRPr="000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Антония Великого.</w:t>
            </w:r>
          </w:p>
          <w:p w:rsidR="00841C42" w:rsidRPr="000270A6" w:rsidRDefault="00D36F58" w:rsidP="000270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Часы,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621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Литургия,  Молебен</w:t>
            </w:r>
            <w:proofErr w:type="gramEnd"/>
            <w:r w:rsidR="005621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841C42" w:rsidRPr="004219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Панихида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41C42" w:rsidRPr="00492946">
        <w:trPr>
          <w:trHeight w:val="740"/>
        </w:trPr>
        <w:tc>
          <w:tcPr>
            <w:tcW w:w="1413" w:type="dxa"/>
          </w:tcPr>
          <w:p w:rsidR="00562148" w:rsidRDefault="00562148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744D5" w:rsidRDefault="000744D5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148" w:rsidRDefault="00562148" w:rsidP="00773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31.01 Ср.</w:t>
            </w:r>
          </w:p>
        </w:tc>
        <w:tc>
          <w:tcPr>
            <w:tcW w:w="1417" w:type="dxa"/>
          </w:tcPr>
          <w:p w:rsidR="00562148" w:rsidRDefault="00562148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148" w:rsidRDefault="00562148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744D5" w:rsidRDefault="000744D5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1C42" w:rsidRDefault="00841C42" w:rsidP="000270A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07:30 ч.</w:t>
            </w:r>
          </w:p>
        </w:tc>
        <w:tc>
          <w:tcPr>
            <w:tcW w:w="7938" w:type="dxa"/>
          </w:tcPr>
          <w:p w:rsidR="00562148" w:rsidRDefault="000744D5" w:rsidP="000744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Свтт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Афанасия и Кирилла, архиепископов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Александрийских,  </w:t>
            </w:r>
            <w:proofErr w:type="spellStart"/>
            <w:r w:rsidR="00D36F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5621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рпп</w:t>
            </w:r>
            <w:proofErr w:type="spellEnd"/>
            <w:proofErr w:type="gramEnd"/>
            <w:r w:rsidR="005621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5621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химонаха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Кирилла и </w:t>
            </w:r>
          </w:p>
          <w:p w:rsidR="000744D5" w:rsidRDefault="000744D5" w:rsidP="000744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схимонахини Марии, родителей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Сергия Радонежского</w:t>
            </w:r>
          </w:p>
          <w:p w:rsidR="00841C42" w:rsidRPr="000270A6" w:rsidRDefault="00562148" w:rsidP="00421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Утреня, Часы,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Литургия,  Молебен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841C42" w:rsidRPr="004219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Панихида</w:t>
            </w:r>
            <w:r w:rsidR="0084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D2C0B" w:rsidRDefault="00ED2C0B" w:rsidP="00EA5CB0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562148" w:rsidRDefault="00562148" w:rsidP="00EA5CB0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D36F58" w:rsidRDefault="00D36F58" w:rsidP="00EA5CB0">
      <w:pPr>
        <w:pBdr>
          <w:top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562148" w:rsidRPr="00D36F58" w:rsidRDefault="000744D5" w:rsidP="00EA5CB0">
      <w:pPr>
        <w:pBdr>
          <w:top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D36F58">
        <w:rPr>
          <w:rFonts w:ascii="Times New Roman" w:hAnsi="Times New Roman" w:cs="Times New Roman"/>
          <w:b/>
          <w:sz w:val="36"/>
          <w:szCs w:val="36"/>
        </w:rPr>
        <w:t xml:space="preserve">В дни, </w:t>
      </w:r>
      <w:r w:rsidR="00FE2E36" w:rsidRPr="00D36F58">
        <w:rPr>
          <w:rFonts w:ascii="Times New Roman" w:hAnsi="Times New Roman" w:cs="Times New Roman"/>
          <w:b/>
          <w:sz w:val="36"/>
          <w:szCs w:val="36"/>
        </w:rPr>
        <w:t xml:space="preserve">когда нет Божественной </w:t>
      </w:r>
      <w:proofErr w:type="gramStart"/>
      <w:r w:rsidR="00FE2E36" w:rsidRPr="00D36F58">
        <w:rPr>
          <w:rFonts w:ascii="Times New Roman" w:hAnsi="Times New Roman" w:cs="Times New Roman"/>
          <w:b/>
          <w:sz w:val="36"/>
          <w:szCs w:val="36"/>
        </w:rPr>
        <w:t>Литургии</w:t>
      </w:r>
      <w:r w:rsidR="00D36F58" w:rsidRPr="00D36F58">
        <w:rPr>
          <w:rFonts w:ascii="Times New Roman" w:hAnsi="Times New Roman" w:cs="Times New Roman"/>
          <w:b/>
          <w:sz w:val="36"/>
          <w:szCs w:val="36"/>
        </w:rPr>
        <w:t>,</w:t>
      </w:r>
      <w:r w:rsidR="00FE2E36" w:rsidRPr="00D36F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36F58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D36F58">
        <w:rPr>
          <w:rFonts w:ascii="Times New Roman" w:hAnsi="Times New Roman" w:cs="Times New Roman"/>
          <w:b/>
          <w:sz w:val="36"/>
          <w:szCs w:val="36"/>
        </w:rPr>
        <w:t>совершаются</w:t>
      </w:r>
      <w:proofErr w:type="gramEnd"/>
      <w:r w:rsidRPr="00D36F58">
        <w:rPr>
          <w:rFonts w:ascii="Times New Roman" w:hAnsi="Times New Roman" w:cs="Times New Roman"/>
          <w:b/>
          <w:sz w:val="36"/>
          <w:szCs w:val="36"/>
        </w:rPr>
        <w:t xml:space="preserve"> молебны и панихиды.</w:t>
      </w:r>
    </w:p>
    <w:p w:rsidR="000744D5" w:rsidRPr="00D36F58" w:rsidRDefault="000744D5" w:rsidP="00EA5CB0">
      <w:pPr>
        <w:pBdr>
          <w:top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D36F58">
        <w:rPr>
          <w:rFonts w:ascii="Times New Roman" w:hAnsi="Times New Roman" w:cs="Times New Roman"/>
          <w:b/>
          <w:sz w:val="36"/>
          <w:szCs w:val="36"/>
        </w:rPr>
        <w:t>Часы работы храма с 09:00 ч.   до 17:00 ч.</w:t>
      </w:r>
    </w:p>
    <w:sectPr w:rsidR="000744D5" w:rsidRPr="00D36F58" w:rsidSect="005B4A63">
      <w:headerReference w:type="default" r:id="rId6"/>
      <w:pgSz w:w="11906" w:h="16838"/>
      <w:pgMar w:top="426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7B" w:rsidRDefault="003B6E7B" w:rsidP="005B4A63">
      <w:pPr>
        <w:spacing w:after="0" w:line="240" w:lineRule="auto"/>
      </w:pPr>
      <w:r>
        <w:separator/>
      </w:r>
    </w:p>
  </w:endnote>
  <w:endnote w:type="continuationSeparator" w:id="0">
    <w:p w:rsidR="003B6E7B" w:rsidRDefault="003B6E7B" w:rsidP="005B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7B" w:rsidRDefault="003B6E7B" w:rsidP="005B4A63">
      <w:pPr>
        <w:spacing w:after="0" w:line="240" w:lineRule="auto"/>
      </w:pPr>
      <w:r>
        <w:separator/>
      </w:r>
    </w:p>
  </w:footnote>
  <w:footnote w:type="continuationSeparator" w:id="0">
    <w:p w:rsidR="003B6E7B" w:rsidRDefault="003B6E7B" w:rsidP="005B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0B" w:rsidRPr="00FE2E36" w:rsidRDefault="00ED2C0B" w:rsidP="005B4A63">
    <w:pPr>
      <w:jc w:val="center"/>
      <w:rPr>
        <w:rFonts w:ascii="Times New Roman" w:hAnsi="Times New Roman" w:cs="Times New Roman"/>
        <w:b/>
        <w:color w:val="FF0000"/>
        <w:sz w:val="48"/>
        <w:szCs w:val="48"/>
      </w:rPr>
    </w:pPr>
    <w:r w:rsidRPr="00FE2E36">
      <w:rPr>
        <w:rFonts w:ascii="Pochaevsk ieUcs" w:hAnsi="Pochaevsk ieUcs" w:cs="Pochaevsk ieUcs"/>
        <w:b/>
        <w:color w:val="FF0000"/>
        <w:sz w:val="48"/>
        <w:szCs w:val="48"/>
      </w:rPr>
      <w:t xml:space="preserve">Расписание Богослужений на январь </w:t>
    </w:r>
    <w:r w:rsidRPr="00FE2E36">
      <w:rPr>
        <w:rFonts w:ascii="Times New Roman" w:hAnsi="Times New Roman" w:cs="Times New Roman"/>
        <w:b/>
        <w:color w:val="FF0000"/>
        <w:sz w:val="48"/>
        <w:szCs w:val="48"/>
      </w:rPr>
      <w:t>2018</w:t>
    </w:r>
  </w:p>
  <w:p w:rsidR="00ED2C0B" w:rsidRPr="00FE2E36" w:rsidRDefault="00ED2C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8DF"/>
    <w:rsid w:val="000270A6"/>
    <w:rsid w:val="00055162"/>
    <w:rsid w:val="00057558"/>
    <w:rsid w:val="000744D5"/>
    <w:rsid w:val="00075836"/>
    <w:rsid w:val="000E4298"/>
    <w:rsid w:val="000E5DE8"/>
    <w:rsid w:val="0014434B"/>
    <w:rsid w:val="00172B99"/>
    <w:rsid w:val="001819D7"/>
    <w:rsid w:val="001E6982"/>
    <w:rsid w:val="002902C6"/>
    <w:rsid w:val="00304CF8"/>
    <w:rsid w:val="003160AE"/>
    <w:rsid w:val="00385C0A"/>
    <w:rsid w:val="00393B58"/>
    <w:rsid w:val="003B6E7B"/>
    <w:rsid w:val="003E0269"/>
    <w:rsid w:val="00400ADC"/>
    <w:rsid w:val="00415AB4"/>
    <w:rsid w:val="004219C2"/>
    <w:rsid w:val="00422A34"/>
    <w:rsid w:val="00473B82"/>
    <w:rsid w:val="004851B9"/>
    <w:rsid w:val="00492946"/>
    <w:rsid w:val="004B131E"/>
    <w:rsid w:val="004E28DF"/>
    <w:rsid w:val="0054367B"/>
    <w:rsid w:val="00562148"/>
    <w:rsid w:val="0057443A"/>
    <w:rsid w:val="005755C7"/>
    <w:rsid w:val="0059423F"/>
    <w:rsid w:val="005B4A63"/>
    <w:rsid w:val="005E663A"/>
    <w:rsid w:val="0062132C"/>
    <w:rsid w:val="00637051"/>
    <w:rsid w:val="00650CE9"/>
    <w:rsid w:val="00651C2B"/>
    <w:rsid w:val="007730E4"/>
    <w:rsid w:val="00791639"/>
    <w:rsid w:val="007C6AD7"/>
    <w:rsid w:val="007F36E9"/>
    <w:rsid w:val="00806CD1"/>
    <w:rsid w:val="00841C42"/>
    <w:rsid w:val="008C0BA1"/>
    <w:rsid w:val="00915B91"/>
    <w:rsid w:val="009869C3"/>
    <w:rsid w:val="009A5E7C"/>
    <w:rsid w:val="009B2B67"/>
    <w:rsid w:val="009F232B"/>
    <w:rsid w:val="009F5091"/>
    <w:rsid w:val="00A306AC"/>
    <w:rsid w:val="00A348CE"/>
    <w:rsid w:val="00A41551"/>
    <w:rsid w:val="00A55F1D"/>
    <w:rsid w:val="00A841C9"/>
    <w:rsid w:val="00B061BF"/>
    <w:rsid w:val="00BE56C9"/>
    <w:rsid w:val="00BF455C"/>
    <w:rsid w:val="00C73041"/>
    <w:rsid w:val="00CF1CEF"/>
    <w:rsid w:val="00D144D9"/>
    <w:rsid w:val="00D36F58"/>
    <w:rsid w:val="00D73854"/>
    <w:rsid w:val="00E13A44"/>
    <w:rsid w:val="00E62E62"/>
    <w:rsid w:val="00EA5CB0"/>
    <w:rsid w:val="00EB7C5C"/>
    <w:rsid w:val="00ED2C0B"/>
    <w:rsid w:val="00ED5180"/>
    <w:rsid w:val="00FE14FF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1062F-1046-4ED2-8BCA-9EE26145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C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B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4A63"/>
  </w:style>
  <w:style w:type="paragraph" w:styleId="a6">
    <w:name w:val="footer"/>
    <w:basedOn w:val="a"/>
    <w:link w:val="a7"/>
    <w:uiPriority w:val="99"/>
    <w:rsid w:val="005B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4A63"/>
  </w:style>
  <w:style w:type="paragraph" w:styleId="a8">
    <w:name w:val="Balloon Text"/>
    <w:basedOn w:val="a"/>
    <w:link w:val="a9"/>
    <w:uiPriority w:val="99"/>
    <w:semiHidden/>
    <w:rsid w:val="0048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851B9"/>
    <w:rPr>
      <w:rFonts w:ascii="Segoe UI" w:hAnsi="Segoe UI" w:cs="Segoe UI"/>
      <w:sz w:val="18"/>
      <w:szCs w:val="18"/>
    </w:rPr>
  </w:style>
  <w:style w:type="character" w:styleId="aa">
    <w:name w:val="Strong"/>
    <w:uiPriority w:val="99"/>
    <w:qFormat/>
    <w:locked/>
    <w:rsid w:val="00651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4</cp:revision>
  <cp:lastPrinted>2017-12-22T20:09:00Z</cp:lastPrinted>
  <dcterms:created xsi:type="dcterms:W3CDTF">2017-12-18T10:45:00Z</dcterms:created>
  <dcterms:modified xsi:type="dcterms:W3CDTF">2017-12-22T20:15:00Z</dcterms:modified>
</cp:coreProperties>
</file>